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8B" w:rsidRDefault="00D52427" w:rsidP="00882E8B">
      <w:r>
        <w:t>CURRENT ADRESS</w:t>
      </w:r>
      <w:proofErr w:type="gramStart"/>
      <w:r>
        <w:t>:W2</w:t>
      </w:r>
      <w:proofErr w:type="gramEnd"/>
    </w:p>
    <w:p w:rsidR="00882E8B" w:rsidRDefault="00D52427" w:rsidP="00882E8B">
      <w:r>
        <w:t>CURRENT VISA STATUS</w:t>
      </w:r>
      <w:proofErr w:type="gramStart"/>
      <w:r>
        <w:t>:H1B</w:t>
      </w:r>
      <w:proofErr w:type="gramEnd"/>
    </w:p>
    <w:p w:rsidR="00882E8B" w:rsidRDefault="00D52427" w:rsidP="00882E8B">
      <w:r>
        <w:t>STMULUS CHECK</w:t>
      </w:r>
      <w:proofErr w:type="gramStart"/>
      <w:r>
        <w:t>:NO</w:t>
      </w:r>
      <w:proofErr w:type="gramEnd"/>
    </w:p>
    <w:p w:rsidR="00882E8B" w:rsidRDefault="00D52427" w:rsidP="00882E8B">
      <w:r>
        <w:t xml:space="preserve">IN 2020: NJ </w:t>
      </w:r>
    </w:p>
    <w:p w:rsidR="00882E8B" w:rsidRDefault="00882E8B" w:rsidP="00882E8B"/>
    <w:p w:rsidR="003C75B3" w:rsidRDefault="00D52427" w:rsidP="00882E8B">
      <w:r>
        <w:t>DATE OF BIRTH: JUNE 7 1993</w:t>
      </w:r>
    </w:p>
    <w:p w:rsidR="003C75B3" w:rsidRDefault="00D52427" w:rsidP="00882E8B">
      <w:r>
        <w:t xml:space="preserve">PHONE </w:t>
      </w:r>
      <w:proofErr w:type="gramStart"/>
      <w:r>
        <w:t>NUMBER :</w:t>
      </w:r>
      <w:proofErr w:type="gramEnd"/>
      <w:r>
        <w:t xml:space="preserve"> 7207731477</w:t>
      </w:r>
    </w:p>
    <w:p w:rsidR="003C75B3" w:rsidRDefault="00D52427" w:rsidP="00882E8B">
      <w:r>
        <w:t>OCCUPATION: IT EMPLOYEE</w:t>
      </w:r>
    </w:p>
    <w:p w:rsidR="003C75B3" w:rsidRPr="00882E8B" w:rsidRDefault="00D52427" w:rsidP="00882E8B">
      <w:pPr>
        <w:rPr>
          <w:b/>
          <w:u w:val="single"/>
        </w:rPr>
      </w:pPr>
      <w:r w:rsidRPr="00882E8B">
        <w:rPr>
          <w:b/>
          <w:u w:val="single"/>
        </w:rPr>
        <w:t>INDIAN ADDRESS:</w:t>
      </w:r>
    </w:p>
    <w:p w:rsidR="003C75B3" w:rsidRPr="00882E8B" w:rsidRDefault="00D52427" w:rsidP="00882E8B">
      <w:r w:rsidRPr="00882E8B">
        <w:t>FLAT 103,</w:t>
      </w:r>
      <w:r>
        <w:t xml:space="preserve"> </w:t>
      </w:r>
      <w:r w:rsidRPr="00882E8B">
        <w:t>2-17-78/1 VINOOTHNA VIJAYALAKSHMI RESIDENCY</w:t>
      </w:r>
    </w:p>
    <w:p w:rsidR="003C75B3" w:rsidRPr="00882E8B" w:rsidRDefault="00D52427" w:rsidP="00882E8B">
      <w:r w:rsidRPr="00882E8B">
        <w:t>SRI RAGHAVENDRA NAGAR COLONY RD NO.11, EAST KALYANPURI</w:t>
      </w:r>
      <w:proofErr w:type="gramStart"/>
      <w:r w:rsidRPr="00882E8B">
        <w:t>,UPPAL</w:t>
      </w:r>
      <w:proofErr w:type="gramEnd"/>
    </w:p>
    <w:p w:rsidR="003C75B3" w:rsidRPr="00882E8B" w:rsidRDefault="00D52427" w:rsidP="00882E8B">
      <w:r w:rsidRPr="00882E8B">
        <w:t>HYDERABAD, TELANGANA 500039, INDIA</w:t>
      </w:r>
    </w:p>
    <w:p w:rsidR="003C75B3" w:rsidRPr="00882E8B" w:rsidRDefault="003C75B3" w:rsidP="00882E8B"/>
    <w:p w:rsidR="003C75B3" w:rsidRPr="00882E8B" w:rsidRDefault="00D52427" w:rsidP="00882E8B">
      <w:r>
        <w:t xml:space="preserve">DRIVING </w:t>
      </w:r>
      <w:proofErr w:type="gramStart"/>
      <w:r>
        <w:t>LICENSE :</w:t>
      </w:r>
      <w:proofErr w:type="gramEnd"/>
      <w:r>
        <w:t xml:space="preserve"> B31805680056932</w:t>
      </w:r>
    </w:p>
    <w:p w:rsidR="008615CA" w:rsidRDefault="008615CA" w:rsidP="00882E8B">
      <w:pPr>
        <w:spacing w:before="100" w:beforeAutospacing="1" w:after="100" w:afterAutospacing="1" w:line="0" w:lineRule="atLeast"/>
      </w:pPr>
    </w:p>
    <w:sectPr w:rsidR="008615CA" w:rsidSect="0086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B1"/>
    <w:multiLevelType w:val="multilevel"/>
    <w:tmpl w:val="D004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3C75B3"/>
    <w:rsid w:val="003C75B3"/>
    <w:rsid w:val="008615CA"/>
    <w:rsid w:val="00882E8B"/>
    <w:rsid w:val="00D52427"/>
    <w:rsid w:val="00F0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2021-03-25T17:06:00Z</dcterms:created>
  <dcterms:modified xsi:type="dcterms:W3CDTF">2021-03-25T17:25:00Z</dcterms:modified>
</cp:coreProperties>
</file>