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DC" w:rsidRDefault="004E43DC" w:rsidP="004E43DC">
      <w:r>
        <w:t xml:space="preserve">1. </w:t>
      </w:r>
      <w:r w:rsidR="009874F8">
        <w:t>FIRST NAME  - NEHA</w:t>
      </w:r>
      <w:r w:rsidR="009874F8">
        <w:br/>
        <w:t>2. LAST NAME  - NAAZ</w:t>
      </w:r>
      <w:r w:rsidR="009874F8">
        <w:br/>
        <w:t xml:space="preserve">3. SSN -   757-18-0924 </w:t>
      </w:r>
      <w:r w:rsidR="009874F8">
        <w:br/>
        <w:t>4. DOB - 19TH MARCH 1994</w:t>
      </w:r>
      <w:r w:rsidR="009874F8">
        <w:br/>
        <w:t>5. VISA STATUS ON DEC 31ST 2020 --- H1B</w:t>
      </w:r>
      <w:r w:rsidR="009874F8">
        <w:br/>
        <w:t>6. CURRENT ADDRESS --</w:t>
      </w:r>
    </w:p>
    <w:p w:rsidR="004E43DC" w:rsidRDefault="009874F8" w:rsidP="004E43DC">
      <w:r>
        <w:t>  765 MONTAGUE EXPY, APT 417, MILPITAS CA 95035  </w:t>
      </w:r>
      <w:r>
        <w:br/>
        <w:t xml:space="preserve">7. EMAIL ID ---- </w:t>
      </w:r>
      <w:hyperlink r:id="rId4" w:history="1">
        <w:r>
          <w:rPr>
            <w:rStyle w:val="Hyperlink"/>
          </w:rPr>
          <w:t>NAAZ.NEHA2409@GMAIL.COM</w:t>
        </w:r>
      </w:hyperlink>
      <w:r>
        <w:br/>
        <w:t>8. PHONE NUMBER ---- 248-665-1205</w:t>
      </w:r>
      <w:r>
        <w:br/>
        <w:t>9. MARITAL STATUS ---- SINGLE</w:t>
      </w:r>
      <w:r>
        <w:br/>
        <w:t>10. DID YOU RECEIVE A STIMULUS CHECK(IF YES MENTION THE AMOUNT) --- NO</w:t>
      </w:r>
      <w:r>
        <w:br/>
        <w:t xml:space="preserve">11. IN 2020 JAN 1ST TO DEC 31ST WHICH STATES U HAVE BEEN STAYED </w:t>
      </w:r>
      <w:r w:rsidR="004E43DC">
        <w:t>--- California</w:t>
      </w:r>
      <w:r w:rsidR="004E43DC">
        <w:br/>
        <w:t xml:space="preserve">12. </w:t>
      </w:r>
      <w:r>
        <w:t xml:space="preserve">Do </w:t>
      </w:r>
      <w:r w:rsidR="004E43DC">
        <w:t>u have health insurance --- Yes</w:t>
      </w:r>
    </w:p>
    <w:p w:rsidR="004E43DC" w:rsidRDefault="004E43DC" w:rsidP="004E43DC"/>
    <w:p w:rsidR="004E43DC" w:rsidRDefault="009874F8" w:rsidP="004E43DC">
      <w:r>
        <w:t xml:space="preserve">And </w:t>
      </w:r>
      <w:r w:rsidR="004E43DC">
        <w:t>attached are my  two W2 Form. Do let me know the estimates</w:t>
      </w:r>
    </w:p>
    <w:p w:rsidR="004E43DC" w:rsidRDefault="004E43DC" w:rsidP="004E43DC"/>
    <w:p w:rsidR="00ED1ABE" w:rsidRDefault="00ED1ABE"/>
    <w:sectPr w:rsidR="00ED1ABE" w:rsidSect="00ED1A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E43DC"/>
    <w:rsid w:val="004E43DC"/>
    <w:rsid w:val="009874F8"/>
    <w:rsid w:val="00ED1ABE"/>
    <w:rsid w:val="00F1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3DC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43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az.neha24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2021-03-05T20:48:00Z</dcterms:created>
  <dcterms:modified xsi:type="dcterms:W3CDTF">2021-03-05T21:20:00Z</dcterms:modified>
</cp:coreProperties>
</file>