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23" w:rsidRDefault="00054923" w:rsidP="00177B23">
      <w:r>
        <w:t>FIRST NAME: AMISHA</w:t>
      </w:r>
    </w:p>
    <w:p w:rsidR="00177B23" w:rsidRDefault="00054923" w:rsidP="00177B23">
      <w:r>
        <w:t>LAST NAME: THAKKAR</w:t>
      </w:r>
    </w:p>
    <w:p w:rsidR="00177B23" w:rsidRDefault="00054923" w:rsidP="00177B23">
      <w:r>
        <w:t>DOB: 02/18/1994</w:t>
      </w:r>
    </w:p>
    <w:p w:rsidR="00177B23" w:rsidRDefault="00054923" w:rsidP="00177B23">
      <w:r>
        <w:t>EMAIL ID: AMISHA.THAKKAR182@GMAIL.COM</w:t>
      </w:r>
    </w:p>
    <w:p w:rsidR="00177B23" w:rsidRDefault="00054923" w:rsidP="00177B23">
      <w:r>
        <w:t>CONTACT NO: 4802979499</w:t>
      </w:r>
    </w:p>
    <w:p w:rsidR="00177B23" w:rsidRDefault="00054923" w:rsidP="00177B23">
      <w:r>
        <w:t>MARRITAL STATUS ON 31ST DEC 2020: SINGLE</w:t>
      </w:r>
    </w:p>
    <w:p w:rsidR="00177B23" w:rsidRDefault="00054923" w:rsidP="00177B23">
      <w:r>
        <w:t>VISA STATUS ON 31ST DEC 2020: F1 STUDENT VISA</w:t>
      </w:r>
    </w:p>
    <w:p w:rsidR="00177B23" w:rsidRDefault="00054923" w:rsidP="00177B23">
      <w:r>
        <w:t>CURRENT ADDRESS: 801 N FEDERAL STREET, APT 1048, CHANDLER, AZ 85226</w:t>
      </w:r>
    </w:p>
    <w:p w:rsidR="00177B23" w:rsidRDefault="00054923" w:rsidP="00177B23">
      <w:r>
        <w:t>NO OF MONTHS STAYED IN US IN THE YEAR 2020: 12</w:t>
      </w:r>
    </w:p>
    <w:p w:rsidR="00177B23" w:rsidRDefault="00054923" w:rsidP="00177B23">
      <w:r>
        <w:t>ANY LOANS IN INDIA OR USA: NO</w:t>
      </w:r>
    </w:p>
    <w:p w:rsidR="00177B23" w:rsidRDefault="00054923" w:rsidP="00177B23">
      <w:r>
        <w:t>OCCUPATION: EMPLOYEE</w:t>
      </w:r>
    </w:p>
    <w:p w:rsidR="00177B23" w:rsidRDefault="00054923" w:rsidP="00177B23">
      <w:r>
        <w:t>HOW MANY STIMULUS PAY CHECKS RECEIVED AND MENSION THE AMOUNT</w:t>
      </w:r>
      <w:proofErr w:type="gramStart"/>
      <w:r>
        <w:t>:NO</w:t>
      </w:r>
      <w:proofErr w:type="gramEnd"/>
    </w:p>
    <w:p w:rsidR="00004045" w:rsidRDefault="00054923" w:rsidP="00177B23">
      <w:r>
        <w:t>IN WHICH STATE YOU HAVE STAYED IN 2020 WHOLE YEAR</w:t>
      </w:r>
      <w:proofErr w:type="gramStart"/>
      <w:r>
        <w:t>:ARIZONA</w:t>
      </w:r>
      <w:proofErr w:type="gramEnd"/>
    </w:p>
    <w:sectPr w:rsidR="00004045" w:rsidSect="0000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B23"/>
    <w:rsid w:val="00004045"/>
    <w:rsid w:val="00054923"/>
    <w:rsid w:val="0017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2021-02-21T16:42:00Z</dcterms:created>
  <dcterms:modified xsi:type="dcterms:W3CDTF">2021-02-21T19:48:00Z</dcterms:modified>
</cp:coreProperties>
</file>