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04" w:rsidRDefault="00BF250A" w:rsidP="003A0C04">
      <w:r>
        <w:t>FULL NAME: MANIKANTA</w:t>
      </w:r>
    </w:p>
    <w:p w:rsidR="003A0C04" w:rsidRDefault="00BF250A" w:rsidP="003A0C04">
      <w:r>
        <w:t>LAST NAME: NOONE</w:t>
      </w:r>
    </w:p>
    <w:p w:rsidR="003A0C04" w:rsidRDefault="00BF250A" w:rsidP="003A0C04">
      <w:r>
        <w:t>SSN: 025-11-2813</w:t>
      </w:r>
    </w:p>
    <w:p w:rsidR="003A0C04" w:rsidRDefault="00BF250A" w:rsidP="003A0C04">
      <w:r>
        <w:t>DOB: 05/19/1994</w:t>
      </w:r>
    </w:p>
    <w:p w:rsidR="003A0C04" w:rsidRDefault="00BF250A" w:rsidP="003A0C04">
      <w:r>
        <w:t>F1</w:t>
      </w:r>
    </w:p>
    <w:p w:rsidR="003A0C04" w:rsidRDefault="00BF250A" w:rsidP="003A0C04">
      <w:r>
        <w:t>ADDRESS: 474 E MARCELLO AVE, MOUNTAIN HOUSE, CA, 95391</w:t>
      </w:r>
    </w:p>
    <w:p w:rsidR="003A0C04" w:rsidRDefault="00BF250A" w:rsidP="003A0C04">
      <w:r>
        <w:t xml:space="preserve">EMAIL: </w:t>
      </w:r>
      <w:hyperlink r:id="rId4" w:tgtFrame="_blank" w:history="1">
        <w:r>
          <w:rPr>
            <w:rStyle w:val="Hyperlink"/>
          </w:rPr>
          <w:t>NOONE.MANIKANTA@GMAIL.COM</w:t>
        </w:r>
      </w:hyperlink>
    </w:p>
    <w:p w:rsidR="003A0C04" w:rsidRDefault="00BF250A" w:rsidP="003A0C04">
      <w:r>
        <w:t>+919293777125</w:t>
      </w:r>
    </w:p>
    <w:p w:rsidR="003A0C04" w:rsidRDefault="00BF250A" w:rsidP="003A0C04">
      <w:r>
        <w:t>SINGLE</w:t>
      </w:r>
    </w:p>
    <w:p w:rsidR="003A0C04" w:rsidRDefault="00BF250A" w:rsidP="003A0C04">
      <w:r>
        <w:t>STIMULUS CHECK: NO I DIDN'T RECEIVE</w:t>
      </w:r>
    </w:p>
    <w:p w:rsidR="003A0C04" w:rsidRDefault="00BF250A" w:rsidP="003A0C04">
      <w:r>
        <w:t>STATED STAYED: VIRGINIA, CALIFORNIA</w:t>
      </w:r>
    </w:p>
    <w:p w:rsidR="003A0C04" w:rsidRDefault="00BF250A" w:rsidP="003A0C04">
      <w:r>
        <w:t>HEALTH INSURANCE: YES</w:t>
      </w:r>
    </w:p>
    <w:p w:rsidR="00570BD5" w:rsidRDefault="00570BD5"/>
    <w:sectPr w:rsidR="00570BD5" w:rsidSect="0057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defaultTabStop w:val="720"/>
  <w:characterSpacingControl w:val="doNotCompress"/>
  <w:compat/>
  <w:rsids>
    <w:rsidRoot w:val="003A0C04"/>
    <w:rsid w:val="003A0C04"/>
    <w:rsid w:val="00570BD5"/>
    <w:rsid w:val="005C6CEF"/>
    <w:rsid w:val="00BF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0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one.manikan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2021-03-06T16:01:00Z</dcterms:created>
  <dcterms:modified xsi:type="dcterms:W3CDTF">2021-03-06T17:30:00Z</dcterms:modified>
</cp:coreProperties>
</file>