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BB" w:rsidRDefault="008C7362" w:rsidP="00C251FB">
      <w:r>
        <w:t>FIRST NAME: YASASWI CHAKRADHAR</w:t>
      </w:r>
      <w:r>
        <w:br/>
        <w:t>LAST NAME: RAVIPATI</w:t>
      </w:r>
      <w:r>
        <w:br/>
        <w:t>DOB: 26 DECEMBER, 1989</w:t>
      </w:r>
      <w:r>
        <w:br/>
        <w:t xml:space="preserve">EMAIL ID: </w:t>
      </w:r>
      <w:hyperlink r:id="rId4" w:history="1">
        <w:r>
          <w:rPr>
            <w:rStyle w:val="Hyperlink"/>
          </w:rPr>
          <w:t>YASASWI.CHAKRADHAR@GMAIL.COM</w:t>
        </w:r>
      </w:hyperlink>
      <w:r>
        <w:br/>
        <w:t>CONTACT NO: 7327815976</w:t>
      </w:r>
      <w:r>
        <w:br/>
        <w:t>MARRITAL STATUS ON 31ST DEC 2020: SINGLE</w:t>
      </w:r>
      <w:r>
        <w:br/>
        <w:t>VISA STATUS ON 31ST DEC 2020: H1B</w:t>
      </w:r>
      <w:r>
        <w:br/>
        <w:t>CURRENT ADDRESS: 12366 SUMMERHOUSE DR, APT 21, ST LOUIS, MO 63146</w:t>
      </w:r>
      <w:r>
        <w:br/>
        <w:t>NO OF MONTHS STAYED IN US IN THE YEAR 2020: 12</w:t>
      </w:r>
      <w:r>
        <w:br/>
        <w:t>ANY LOANS IN INDIA OR USA: NO</w:t>
      </w:r>
      <w:r>
        <w:br/>
        <w:t>OCCUPATION: SOFTWARE PROFESSIONAL</w:t>
      </w:r>
    </w:p>
    <w:p w:rsidR="00C251FB" w:rsidRDefault="007035BB" w:rsidP="00C251FB">
      <w:r>
        <w:t>SSN: 735488428</w:t>
      </w:r>
      <w:r w:rsidR="008C7362">
        <w:br/>
        <w:t xml:space="preserve">HOW MANY STIMULUS </w:t>
      </w:r>
      <w:proofErr w:type="gramStart"/>
      <w:r w:rsidR="008C7362">
        <w:t>PAY</w:t>
      </w:r>
      <w:proofErr w:type="gramEnd"/>
      <w:r w:rsidR="008C7362">
        <w:t xml:space="preserve"> CHECKS RECEIVED AND MENSION THE AMOUNT:</w:t>
      </w:r>
    </w:p>
    <w:p w:rsidR="00C251FB" w:rsidRDefault="008C7362" w:rsidP="00C251FB">
      <w:r>
        <w:t>- 2 CHEQUES</w:t>
      </w:r>
    </w:p>
    <w:p w:rsidR="00C251FB" w:rsidRDefault="008C7362" w:rsidP="00C251FB">
      <w:r>
        <w:t> APR 15 2020 - 1059.10</w:t>
      </w:r>
    </w:p>
    <w:p w:rsidR="00C251FB" w:rsidRDefault="008C7362" w:rsidP="00C251FB">
      <w:r>
        <w:t> JAN 4 2021 - 412.20$</w:t>
      </w:r>
    </w:p>
    <w:p w:rsidR="00C251FB" w:rsidRDefault="008C7362" w:rsidP="00C251FB">
      <w:r>
        <w:br/>
        <w:t>IN WHICH STATE YOU HAVE STAYED IN 2020 WHOLE YEAR: MISSOURI (MO)</w:t>
      </w:r>
    </w:p>
    <w:p w:rsidR="00712065" w:rsidRDefault="008C7362" w:rsidP="00C251FB">
      <w:r>
        <w:br/>
      </w:r>
    </w:p>
    <w:sectPr w:rsidR="00712065" w:rsidSect="0071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51FB"/>
    <w:rsid w:val="007035BB"/>
    <w:rsid w:val="00712065"/>
    <w:rsid w:val="008C7362"/>
    <w:rsid w:val="00C2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aswi.chakrad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2021-03-07T17:20:00Z</dcterms:created>
  <dcterms:modified xsi:type="dcterms:W3CDTF">2021-03-07T15:27:00Z</dcterms:modified>
</cp:coreProperties>
</file>