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976C6" w14:textId="574F1A6E" w:rsidR="00C03D06" w:rsidRDefault="005D1769" w:rsidP="00C03D06">
      <w:r>
        <w:t>FIRST NAME:- HIRENKUMAR</w:t>
      </w:r>
    </w:p>
    <w:p w14:paraId="3A0E6C50" w14:textId="27EFDE75" w:rsidR="00C03D06" w:rsidRDefault="005D1769" w:rsidP="00C03D06">
      <w:r>
        <w:t>LAST NAME:- PUVAR</w:t>
      </w:r>
    </w:p>
    <w:p w14:paraId="565DFF7E" w14:textId="0A52BC02" w:rsidR="00C03D06" w:rsidRDefault="005D1769" w:rsidP="00C03D06">
      <w:r>
        <w:t>DOB:- 06/01/1996</w:t>
      </w:r>
    </w:p>
    <w:p w14:paraId="6F1F7B15" w14:textId="51F3A886" w:rsidR="00C03D06" w:rsidRDefault="005D1769" w:rsidP="00C03D06">
      <w:r>
        <w:t>SSN:-169832796</w:t>
      </w:r>
    </w:p>
    <w:p w14:paraId="25C1CD91" w14:textId="709931C2" w:rsidR="00C03D06" w:rsidRDefault="005D1769" w:rsidP="00C03D06">
      <w:r>
        <w:t>MARITAL STATUS:- SINGLE</w:t>
      </w:r>
    </w:p>
    <w:p w14:paraId="16F7EDBF" w14:textId="4440199E" w:rsidR="00C03D06" w:rsidRDefault="005D1769" w:rsidP="00C03D06">
      <w:r>
        <w:t>VISA STATUS:- OPT</w:t>
      </w:r>
    </w:p>
    <w:p w14:paraId="40688976" w14:textId="7597A606" w:rsidR="00C03D06" w:rsidRDefault="005D1769" w:rsidP="00C03D06">
      <w:r>
        <w:t>FILING STATUS:- SINGLE</w:t>
      </w:r>
    </w:p>
    <w:p w14:paraId="056E3BE1" w14:textId="4368965D" w:rsidR="00C03D06" w:rsidRDefault="005D1769" w:rsidP="00C03D06">
      <w:r>
        <w:t xml:space="preserve">EMAIL ADDRESS:- </w:t>
      </w:r>
      <w:hyperlink r:id="rId4" w:history="1">
        <w:r>
          <w:rPr>
            <w:rStyle w:val="Hyperlink"/>
          </w:rPr>
          <w:t>PUVARHIRENKUMAR@GMAIL.COM</w:t>
        </w:r>
      </w:hyperlink>
    </w:p>
    <w:p w14:paraId="70FBC934" w14:textId="79BD0BE0" w:rsidR="00C03D06" w:rsidRDefault="005D1769" w:rsidP="00C03D06">
      <w:r>
        <w:t>CONTACT NUMBER:-  +1 9375531232</w:t>
      </w:r>
    </w:p>
    <w:p w14:paraId="0662BF03" w14:textId="3D3D90D3" w:rsidR="00C03D06" w:rsidRDefault="005D1769" w:rsidP="00C03D06">
      <w:r>
        <w:t>CURRENT ADD:- 10213 CAMINO RUIZ, APT 137, SAN DIEGO,CA-92126</w:t>
      </w:r>
    </w:p>
    <w:p w14:paraId="154697F4" w14:textId="52FAE1AC" w:rsidR="00AB426E" w:rsidRDefault="005D1769" w:rsidP="00C03D06">
      <w:r>
        <w:t>STATES LIVED IN 2020- JAN TO OCT- OHIO, NOV- DEC- CA</w:t>
      </w:r>
    </w:p>
    <w:p w14:paraId="50403884" w14:textId="7493ECD1" w:rsidR="00C03D06" w:rsidRDefault="005D1769" w:rsidP="00C03D06">
      <w:r>
        <w:t>STIMULUS CHEQUE RECEIVED:- YES</w:t>
      </w:r>
    </w:p>
    <w:p w14:paraId="4AC507BA" w14:textId="601F5514" w:rsidR="00E34734" w:rsidRDefault="005D1769">
      <w:r>
        <w:t>FIRST PORT OF ENTRY- 2019</w:t>
      </w:r>
    </w:p>
    <w:sectPr w:rsidR="00E34734" w:rsidSect="00E34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D06"/>
    <w:rsid w:val="005D1769"/>
    <w:rsid w:val="00980719"/>
    <w:rsid w:val="00AB426E"/>
    <w:rsid w:val="00C03D06"/>
    <w:rsid w:val="00E3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57BEC"/>
  <w15:docId w15:val="{59372B00-3D58-4EF4-8DA0-A412718E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D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varhirenkum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369</Characters>
  <Application>Microsoft Office Word</Application>
  <DocSecurity>0</DocSecurity>
  <Lines>3</Lines>
  <Paragraphs>1</Paragraphs>
  <ScaleCrop>false</ScaleCrop>
  <Company>Grizli777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dcterms:created xsi:type="dcterms:W3CDTF">2021-03-03T16:34:00Z</dcterms:created>
  <dcterms:modified xsi:type="dcterms:W3CDTF">2021-03-03T06:52:00Z</dcterms:modified>
</cp:coreProperties>
</file>