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C7" w:rsidRDefault="00D72AF7" w:rsidP="00A874C7">
      <w:r>
        <w:t xml:space="preserve">FULL NAME AS PER SSN: APARNA </w:t>
      </w:r>
      <w:r w:rsidR="00A368DC">
        <w:t>MUTHINENI</w:t>
      </w:r>
    </w:p>
    <w:p w:rsidR="00A874C7" w:rsidRDefault="006069A4" w:rsidP="00A874C7">
      <w:r>
        <w:t>DATE OF BIRTH:04/24/1993</w:t>
      </w:r>
    </w:p>
    <w:p w:rsidR="00A874C7" w:rsidRDefault="00D72AF7" w:rsidP="00A874C7">
      <w:r>
        <w:t>FIRST DATE OF US ENTRY: MAY 1ST 2015</w:t>
      </w:r>
    </w:p>
    <w:p w:rsidR="00A874C7" w:rsidRDefault="00D72AF7" w:rsidP="00A874C7">
      <w:r>
        <w:t xml:space="preserve">OCCUPATION: SOFTWARE ENGINEER </w:t>
      </w:r>
    </w:p>
    <w:p w:rsidR="00A874C7" w:rsidRDefault="00D72AF7" w:rsidP="00A874C7">
      <w:r>
        <w:t>CURRENT ADDRESS: 12956 PINEHURST GREENS CT</w:t>
      </w:r>
      <w:proofErr w:type="gramStart"/>
      <w:r>
        <w:t>,FAIRFAX</w:t>
      </w:r>
      <w:proofErr w:type="gramEnd"/>
      <w:r>
        <w:t>, VA,22033</w:t>
      </w:r>
    </w:p>
    <w:p w:rsidR="00A874C7" w:rsidRDefault="00D72AF7" w:rsidP="00A874C7">
      <w:r>
        <w:t>VISA STATUS:H1B</w:t>
      </w:r>
    </w:p>
    <w:p w:rsidR="00A874C7" w:rsidRDefault="00D72AF7" w:rsidP="00A874C7">
      <w:r>
        <w:t>STATE RESIDENCY DATES: JAN 1ST 2020 TO OCTOBER 30TH 2020(VIRGINIA)</w:t>
      </w:r>
    </w:p>
    <w:p w:rsidR="00A874C7" w:rsidRDefault="00A874C7" w:rsidP="00A874C7"/>
    <w:p w:rsidR="00A874C7" w:rsidRDefault="00D72AF7" w:rsidP="00A874C7">
      <w:r>
        <w:t xml:space="preserve">OCTOBER TO DEC 2020 TEXAS </w:t>
      </w:r>
    </w:p>
    <w:p w:rsidR="00A874C7" w:rsidRDefault="00A874C7" w:rsidP="00A874C7"/>
    <w:p w:rsidR="00A874C7" w:rsidRDefault="00D72AF7" w:rsidP="00A874C7">
      <w:r>
        <w:t>PHONE NUMBER:2019130139</w:t>
      </w:r>
    </w:p>
    <w:p w:rsidR="00A874C7" w:rsidRDefault="00D72AF7" w:rsidP="00A874C7">
      <w:r>
        <w:t>SSN: 406971920</w:t>
      </w:r>
    </w:p>
    <w:p w:rsidR="00BC7D7F" w:rsidRDefault="00D72AF7" w:rsidP="00A874C7">
      <w:r>
        <w:t>EMAIL:MUTHINENIAPARNA@GMAIL.COM</w:t>
      </w:r>
    </w:p>
    <w:sectPr w:rsidR="00BC7D7F" w:rsidSect="00B51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74C7"/>
    <w:rsid w:val="006069A4"/>
    <w:rsid w:val="00664261"/>
    <w:rsid w:val="00A368DC"/>
    <w:rsid w:val="00A874C7"/>
    <w:rsid w:val="00B511B9"/>
    <w:rsid w:val="00BC7D7F"/>
    <w:rsid w:val="00D7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2021-03-03T16:46:00Z</dcterms:created>
  <dcterms:modified xsi:type="dcterms:W3CDTF">2021-03-04T23:59:00Z</dcterms:modified>
</cp:coreProperties>
</file>