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3D" w:rsidRDefault="000F3E48" w:rsidP="00B2683D">
      <w:r>
        <w:t>FIRST NAME- SAI NARASIMHA PHANINDRA</w:t>
      </w:r>
    </w:p>
    <w:p w:rsidR="00B2683D" w:rsidRDefault="000F3E48" w:rsidP="00B2683D">
      <w:r>
        <w:t xml:space="preserve">LAST NAME- PATHRI </w:t>
      </w:r>
    </w:p>
    <w:p w:rsidR="00B2683D" w:rsidRDefault="000F3E48" w:rsidP="00B2683D">
      <w:r>
        <w:t>DOB- 06/13/1991</w:t>
      </w:r>
    </w:p>
    <w:p w:rsidR="00B2683D" w:rsidRDefault="000F3E48" w:rsidP="00B2683D">
      <w:r>
        <w:t>SSN NUMBER/ITIN NUMBER</w:t>
      </w:r>
    </w:p>
    <w:p w:rsidR="00B2683D" w:rsidRDefault="000F3E48" w:rsidP="00B2683D">
      <w:r>
        <w:t xml:space="preserve">MARITAL STATUS- YES </w:t>
      </w:r>
    </w:p>
    <w:p w:rsidR="00B2683D" w:rsidRDefault="000F3E48" w:rsidP="00B2683D">
      <w:r>
        <w:t>VISA STATUS- F1</w:t>
      </w:r>
    </w:p>
    <w:p w:rsidR="00B2683D" w:rsidRDefault="000F3E48" w:rsidP="00B2683D">
      <w:r>
        <w:t>FILING STATUS-</w:t>
      </w:r>
    </w:p>
    <w:p w:rsidR="00B2683D" w:rsidRDefault="000F3E48" w:rsidP="00B2683D">
      <w:r>
        <w:t>E MAIL ID- PHANI.PATHRI@GMAIL.COM</w:t>
      </w:r>
    </w:p>
    <w:p w:rsidR="00B2683D" w:rsidRDefault="000F3E48" w:rsidP="00B2683D">
      <w:r>
        <w:t>CONTACT NUMBER- 9379869211</w:t>
      </w:r>
    </w:p>
    <w:p w:rsidR="00B2683D" w:rsidRDefault="000F3E48" w:rsidP="00B2683D">
      <w:r>
        <w:t xml:space="preserve">CURRENT ADDRESS - 3332 W KIMBERLY WAY </w:t>
      </w:r>
      <w:r w:rsidR="0043693D" w:rsidRPr="0043693D">
        <w:t>PHOENIX</w:t>
      </w:r>
      <w:r w:rsidR="0043693D">
        <w:t xml:space="preserve"> </w:t>
      </w:r>
      <w:r>
        <w:t>AZ 85026</w:t>
      </w:r>
    </w:p>
    <w:p w:rsidR="00B2683D" w:rsidRDefault="000F3E48" w:rsidP="00B2683D">
      <w:r>
        <w:t xml:space="preserve">STATES LIVED IN 2020- CA AND AZ </w:t>
      </w:r>
      <w:r w:rsidR="00770181">
        <w:t>(</w:t>
      </w:r>
      <w:r w:rsidR="00770181" w:rsidRPr="00770181">
        <w:t>January to June in Ca and June to present in Az</w:t>
      </w:r>
      <w:r w:rsidR="00770181">
        <w:t>)</w:t>
      </w:r>
    </w:p>
    <w:p w:rsidR="00406DF5" w:rsidRDefault="000F3E48" w:rsidP="00B2683D">
      <w:r>
        <w:t xml:space="preserve">STIMULUS CHEQUE </w:t>
      </w:r>
      <w:proofErr w:type="gramStart"/>
      <w:r>
        <w:t>RECEIVED  (</w:t>
      </w:r>
      <w:proofErr w:type="gramEnd"/>
      <w:r>
        <w:t>YES/NO) NO</w:t>
      </w:r>
    </w:p>
    <w:p w:rsidR="00B2683D" w:rsidRDefault="000F3E48" w:rsidP="00B2683D">
      <w:r>
        <w:t>FIRST PORT OF ENTRY- 2016 AUG</w:t>
      </w:r>
    </w:p>
    <w:sectPr w:rsidR="00B2683D" w:rsidSect="0040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B2683D"/>
    <w:rsid w:val="000F3E48"/>
    <w:rsid w:val="00406DF5"/>
    <w:rsid w:val="0043693D"/>
    <w:rsid w:val="00770181"/>
    <w:rsid w:val="007D4CDC"/>
    <w:rsid w:val="00B2683D"/>
    <w:rsid w:val="00FE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2021-03-03T19:40:00Z</dcterms:created>
  <dcterms:modified xsi:type="dcterms:W3CDTF">2021-03-03T20:57:00Z</dcterms:modified>
</cp:coreProperties>
</file>