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6F" w:rsidRDefault="00F56B7B" w:rsidP="000D7D6F">
      <w:r>
        <w:t>FIRST NAME-MANOJ</w:t>
      </w:r>
    </w:p>
    <w:p w:rsidR="000D7D6F" w:rsidRDefault="00F56B7B" w:rsidP="000D7D6F">
      <w:r>
        <w:t xml:space="preserve">LAST NAME- VANGA </w:t>
      </w:r>
    </w:p>
    <w:p w:rsidR="000D7D6F" w:rsidRDefault="00F56B7B" w:rsidP="000D7D6F">
      <w:r>
        <w:t>DOB-12/14/1992</w:t>
      </w:r>
    </w:p>
    <w:p w:rsidR="000D7D6F" w:rsidRDefault="00F56B7B" w:rsidP="000D7D6F">
      <w:r>
        <w:t>SSN NUMBER/ITIN NUMBER-880-13-4750</w:t>
      </w:r>
    </w:p>
    <w:p w:rsidR="000D7D6F" w:rsidRDefault="00F56B7B" w:rsidP="000D7D6F">
      <w:r>
        <w:t>MARITAL STATUS-SINGLE</w:t>
      </w:r>
    </w:p>
    <w:p w:rsidR="000D7D6F" w:rsidRDefault="00F56B7B" w:rsidP="000D7D6F">
      <w:r>
        <w:t xml:space="preserve">VISA STATUS-F1 OPT </w:t>
      </w:r>
    </w:p>
    <w:p w:rsidR="000D7D6F" w:rsidRDefault="00F56B7B" w:rsidP="000D7D6F">
      <w:r>
        <w:t xml:space="preserve">FILING STATUS-OPT EAD </w:t>
      </w:r>
    </w:p>
    <w:p w:rsidR="000D7D6F" w:rsidRDefault="00F56B7B" w:rsidP="000D7D6F">
      <w:r>
        <w:t>E MAIL ID- VANGAMANOJKUMAR14@GMAIL.COM</w:t>
      </w:r>
    </w:p>
    <w:p w:rsidR="000D7D6F" w:rsidRDefault="00F56B7B" w:rsidP="000D7D6F">
      <w:r>
        <w:t>CONTACT NUMBER-551-587-2934</w:t>
      </w:r>
    </w:p>
    <w:p w:rsidR="000D7D6F" w:rsidRDefault="00F56B7B" w:rsidP="000D7D6F">
      <w:r>
        <w:t>CURRENT ADDRESS -5635 E BELL RD, APT -2041, SCOTTSDALE, AZ 85254</w:t>
      </w:r>
    </w:p>
    <w:p w:rsidR="000D7D6F" w:rsidRDefault="00041BFA" w:rsidP="000D7D6F">
      <w:r>
        <w:t>STATES LIVED IN 2020- AZ</w:t>
      </w:r>
    </w:p>
    <w:p w:rsidR="00FC1849" w:rsidRDefault="00F56B7B" w:rsidP="000D7D6F">
      <w:r>
        <w:t>STIMULUS CHEQUE RECEIVED  (YES/NO)-NO</w:t>
      </w:r>
    </w:p>
    <w:p w:rsidR="009430FC" w:rsidRDefault="00F56B7B" w:rsidP="000D7D6F">
      <w:r>
        <w:t>FIRST PORT OF ENTRY- JAN 08 2015</w:t>
      </w:r>
    </w:p>
    <w:p w:rsidR="009430FC" w:rsidRDefault="009430FC" w:rsidP="000D7D6F"/>
    <w:sectPr w:rsidR="009430FC" w:rsidSect="00FC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0D7D6F"/>
    <w:rsid w:val="00041BFA"/>
    <w:rsid w:val="000D7D6F"/>
    <w:rsid w:val="008755C4"/>
    <w:rsid w:val="009430FC"/>
    <w:rsid w:val="00F56B7B"/>
    <w:rsid w:val="00FC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2021-03-03T21:55:00Z</dcterms:created>
  <dcterms:modified xsi:type="dcterms:W3CDTF">2021-03-04T09:33:00Z</dcterms:modified>
</cp:coreProperties>
</file>