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8E13" w14:textId="1FCE59B5" w:rsidR="005C07A7" w:rsidRDefault="00EE321C" w:rsidP="005C07A7">
      <w:r>
        <w:t>FIRST NAME: VENKATA SURESH</w:t>
      </w:r>
    </w:p>
    <w:p w14:paraId="008F3231" w14:textId="1B10C02B" w:rsidR="005C07A7" w:rsidRDefault="00EE321C" w:rsidP="005C07A7">
      <w:r>
        <w:t>LAST NAME: SRIRAM</w:t>
      </w:r>
    </w:p>
    <w:p w14:paraId="108539A0" w14:textId="25EE2751" w:rsidR="005C07A7" w:rsidRDefault="00EE321C" w:rsidP="005C07A7">
      <w:r>
        <w:t>DOB: 11/20/1984</w:t>
      </w:r>
    </w:p>
    <w:p w14:paraId="62006EF7" w14:textId="5A41A43D" w:rsidR="005C07A7" w:rsidRDefault="00EE321C" w:rsidP="005C07A7">
      <w:r>
        <w:t>SSN NUMBER:610-83-3214</w:t>
      </w:r>
    </w:p>
    <w:p w14:paraId="45ADD5C8" w14:textId="68137C5F" w:rsidR="005C07A7" w:rsidRDefault="00EE321C" w:rsidP="005C07A7">
      <w:r>
        <w:t>MARITAL STATUS: MARRIED</w:t>
      </w:r>
    </w:p>
    <w:p w14:paraId="38EF25EF" w14:textId="1CC1E6AC" w:rsidR="005C07A7" w:rsidRDefault="00EE321C" w:rsidP="005C07A7">
      <w:r>
        <w:t>VISA STATUS: H1B</w:t>
      </w:r>
    </w:p>
    <w:p w14:paraId="498F1837" w14:textId="05945E5E" w:rsidR="005C07A7" w:rsidRDefault="00EE321C" w:rsidP="005C07A7">
      <w:r>
        <w:t>FILING STATUS: JOINT</w:t>
      </w:r>
    </w:p>
    <w:p w14:paraId="11A0E062" w14:textId="7A0AE9CC" w:rsidR="005C07A7" w:rsidRDefault="00EE321C" w:rsidP="005C07A7">
      <w:r>
        <w:t xml:space="preserve">EMAIL ADDRESS: </w:t>
      </w:r>
      <w:hyperlink r:id="rId4" w:history="1">
        <w:r>
          <w:rPr>
            <w:rStyle w:val="Hyperlink"/>
          </w:rPr>
          <w:t>VENKATASURESH444@GMAIL.COM</w:t>
        </w:r>
      </w:hyperlink>
    </w:p>
    <w:p w14:paraId="63CCC061" w14:textId="282095F8" w:rsidR="005C07A7" w:rsidRDefault="00EE321C" w:rsidP="005C07A7">
      <w:r>
        <w:t>CONTACT NUMBER:818-442-4476</w:t>
      </w:r>
    </w:p>
    <w:p w14:paraId="40FD2C98" w14:textId="1F2DC6FF" w:rsidR="005C07A7" w:rsidRDefault="00EE321C" w:rsidP="005C07A7">
      <w:r>
        <w:t>CURRENT ADDRESS: 13743 AIR AND SPACE MUSEUM PKWY, HERNDON, VA 20171</w:t>
      </w:r>
    </w:p>
    <w:p w14:paraId="4BA49783" w14:textId="77777777" w:rsidR="005C07A7" w:rsidRDefault="005C07A7" w:rsidP="005C07A7"/>
    <w:p w14:paraId="045563B2" w14:textId="77777777" w:rsidR="005C07A7" w:rsidRDefault="005C07A7" w:rsidP="005C07A7"/>
    <w:p w14:paraId="5ADE54BE" w14:textId="0CFA303C" w:rsidR="005C07A7" w:rsidRDefault="00EE321C" w:rsidP="005C07A7">
      <w:r>
        <w:t>SPOUSE NAME: BINDU</w:t>
      </w:r>
    </w:p>
    <w:p w14:paraId="1E65D5E4" w14:textId="6071A859" w:rsidR="005C07A7" w:rsidRDefault="00EE321C" w:rsidP="005C07A7">
      <w:r>
        <w:t>LAST NAME: THIRIVEEDI</w:t>
      </w:r>
    </w:p>
    <w:p w14:paraId="43CB4FA3" w14:textId="560387B8" w:rsidR="005C07A7" w:rsidRDefault="00EE321C" w:rsidP="005C07A7">
      <w:r>
        <w:t>SSN- 777-79-6899</w:t>
      </w:r>
    </w:p>
    <w:p w14:paraId="69BB08D0" w14:textId="5485264D" w:rsidR="005C07A7" w:rsidRDefault="00EE321C" w:rsidP="005C07A7">
      <w:r>
        <w:t>DOB: 01/15/1993</w:t>
      </w:r>
    </w:p>
    <w:p w14:paraId="474E0348" w14:textId="0D7F40DA" w:rsidR="005C07A7" w:rsidRDefault="00EE321C" w:rsidP="005C07A7">
      <w:r>
        <w:t>VISA STATUS: H4</w:t>
      </w:r>
    </w:p>
    <w:p w14:paraId="16E0B454" w14:textId="77777777" w:rsidR="005C07A7" w:rsidRDefault="005C07A7" w:rsidP="005C07A7"/>
    <w:p w14:paraId="4572C5D2" w14:textId="01042691" w:rsidR="005C07A7" w:rsidRDefault="00EE321C" w:rsidP="005C07A7">
      <w:r>
        <w:t>CHILD NAME: VENKATA SUPREETH</w:t>
      </w:r>
    </w:p>
    <w:p w14:paraId="5F1BD1D1" w14:textId="490D57C8" w:rsidR="005C07A7" w:rsidRDefault="00EE321C" w:rsidP="005C07A7">
      <w:r>
        <w:t>LAST NAME: SRIRAM</w:t>
      </w:r>
    </w:p>
    <w:p w14:paraId="494D3889" w14:textId="71FA696E" w:rsidR="005C07A7" w:rsidRDefault="00EE321C" w:rsidP="005C07A7">
      <w:r>
        <w:t>ITIN:940-95-8192</w:t>
      </w:r>
    </w:p>
    <w:p w14:paraId="327EB20B" w14:textId="060B3FC6" w:rsidR="005C07A7" w:rsidRDefault="00EE321C" w:rsidP="005C07A7">
      <w:r>
        <w:t>DOB:11/02/2014</w:t>
      </w:r>
    </w:p>
    <w:p w14:paraId="41811468" w14:textId="4E49201A" w:rsidR="005C07A7" w:rsidRDefault="00EE321C" w:rsidP="005C07A7">
      <w:r>
        <w:t>VISA STATUS: H4</w:t>
      </w:r>
    </w:p>
    <w:p w14:paraId="0FF8AD68" w14:textId="77777777" w:rsidR="005C07A7" w:rsidRDefault="005C07A7" w:rsidP="005C07A7"/>
    <w:p w14:paraId="5221172B" w14:textId="43266772" w:rsidR="005C07A7" w:rsidRDefault="00EE321C" w:rsidP="005C07A7">
      <w:r>
        <w:t>CHILD NAME: VENKATA SURYANSH</w:t>
      </w:r>
    </w:p>
    <w:p w14:paraId="5A82A2CA" w14:textId="54402EA9" w:rsidR="005C07A7" w:rsidRDefault="00EE321C" w:rsidP="005C07A7">
      <w:r>
        <w:lastRenderedPageBreak/>
        <w:t>LAST NAME: SRIRAM</w:t>
      </w:r>
    </w:p>
    <w:p w14:paraId="60ABF4E0" w14:textId="7FF8E411" w:rsidR="005C07A7" w:rsidRDefault="00EE321C" w:rsidP="005C07A7">
      <w:r>
        <w:t>SSN:192-59-7380</w:t>
      </w:r>
    </w:p>
    <w:p w14:paraId="3FDE18E1" w14:textId="11E9E1C9" w:rsidR="005C07A7" w:rsidRDefault="00EE321C" w:rsidP="005C07A7">
      <w:r>
        <w:t>DOB:11/24/2018</w:t>
      </w:r>
    </w:p>
    <w:p w14:paraId="466D51F8" w14:textId="71E0528D" w:rsidR="005C07A7" w:rsidRDefault="00EE321C" w:rsidP="005C07A7">
      <w:r>
        <w:t>VISA STATUS: US CITIZEN</w:t>
      </w:r>
    </w:p>
    <w:p w14:paraId="6AEE75F3" w14:textId="77777777" w:rsidR="005C07A7" w:rsidRDefault="005C07A7" w:rsidP="005C07A7"/>
    <w:p w14:paraId="592FE9D4" w14:textId="5CA61F96" w:rsidR="005C07A7" w:rsidRDefault="00EE321C" w:rsidP="005C07A7">
      <w:r>
        <w:t>WE HAVE BOTH RENTAL INCOME AND HMI FOR 2020. I ATTACHED ALL OF THOSE DOCUMENTS.</w:t>
      </w:r>
    </w:p>
    <w:p w14:paraId="1E2A6247" w14:textId="77777777" w:rsidR="005C07A7" w:rsidRDefault="005C07A7" w:rsidP="005C07A7"/>
    <w:p w14:paraId="5B0905B9" w14:textId="3A454337" w:rsidR="005C07A7" w:rsidRDefault="00EE321C" w:rsidP="005C07A7">
      <w:r>
        <w:t>WE BOTH CONTRIBUTED 6000$ EACH TO OUR TRADITIONAL IRA ACCOUNT. I WILL SHARE THAT ONCE AFTER WE RECEIVED THE STATEMENT</w:t>
      </w:r>
    </w:p>
    <w:p w14:paraId="042D7270" w14:textId="77777777" w:rsidR="005C07A7" w:rsidRDefault="005C07A7" w:rsidP="005C07A7"/>
    <w:p w14:paraId="5E8BD933" w14:textId="550D9963" w:rsidR="005C07A7" w:rsidRDefault="00EE321C" w:rsidP="005C07A7">
      <w:r>
        <w:rPr>
          <w:b/>
          <w:bCs/>
        </w:rPr>
        <w:t xml:space="preserve">BUSINESS INFORMATION FOR SINGLE MEMBER LLC: I ATTACHED THE WORD DOCUMENT FOR ALL BUSINESS </w:t>
      </w:r>
      <w:proofErr w:type="gramStart"/>
      <w:r>
        <w:rPr>
          <w:b/>
          <w:bCs/>
        </w:rPr>
        <w:t>INFO,EIN</w:t>
      </w:r>
      <w:proofErr w:type="gramEnd"/>
      <w:r>
        <w:rPr>
          <w:b/>
          <w:bCs/>
        </w:rPr>
        <w:t>,SALES,CLOSING BUSINESS INFORMATION.</w:t>
      </w:r>
    </w:p>
    <w:p w14:paraId="3618614E" w14:textId="77777777" w:rsidR="005C07A7" w:rsidRDefault="005C07A7" w:rsidP="005C07A7"/>
    <w:p w14:paraId="6059B6C4" w14:textId="77777777" w:rsidR="00B224A1" w:rsidRDefault="00B224A1"/>
    <w:sectPr w:rsidR="00B2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7A7"/>
    <w:rsid w:val="005C07A7"/>
    <w:rsid w:val="00B224A1"/>
    <w:rsid w:val="00E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9226"/>
  <w15:docId w15:val="{105AF5E8-5453-41FC-B7F0-E2DF8395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asuresh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2021-03-04T17:03:00Z</dcterms:created>
  <dcterms:modified xsi:type="dcterms:W3CDTF">2021-03-04T06:47:00Z</dcterms:modified>
</cp:coreProperties>
</file>