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7" w:rsidRDefault="00624C87" w:rsidP="008F31A7">
      <w:r>
        <w:t>FIRST NAME- VENKATA SURENDRA</w:t>
      </w:r>
    </w:p>
    <w:p w:rsidR="008F31A7" w:rsidRDefault="00624C87" w:rsidP="008F31A7">
      <w:r>
        <w:t>LAST NAME- KATTA</w:t>
      </w:r>
    </w:p>
    <w:p w:rsidR="008F31A7" w:rsidRDefault="00624C87" w:rsidP="008F31A7">
      <w:r>
        <w:t>DOB- 07/29/1992</w:t>
      </w:r>
    </w:p>
    <w:p w:rsidR="008F31A7" w:rsidRDefault="00624C87" w:rsidP="008F31A7">
      <w:r>
        <w:t>SSN NUMBER/ITIN NUMBER</w:t>
      </w:r>
      <w:proofErr w:type="gramStart"/>
      <w:r>
        <w:t>;014</w:t>
      </w:r>
      <w:proofErr w:type="gramEnd"/>
      <w:r>
        <w:t>-59-0853</w:t>
      </w:r>
    </w:p>
    <w:p w:rsidR="008F31A7" w:rsidRDefault="00624C87" w:rsidP="008F31A7">
      <w:r>
        <w:t>MARITAL STATUS- SINGLE</w:t>
      </w:r>
    </w:p>
    <w:p w:rsidR="008F31A7" w:rsidRDefault="00624C87" w:rsidP="008F31A7">
      <w:r>
        <w:t>VISA STATUS- H1B</w:t>
      </w:r>
    </w:p>
    <w:p w:rsidR="008F31A7" w:rsidRDefault="00624C87" w:rsidP="008F31A7">
      <w:r>
        <w:t>FILING STATUS- SINGLE</w:t>
      </w:r>
    </w:p>
    <w:p w:rsidR="008F31A7" w:rsidRDefault="00624C87" w:rsidP="008F31A7">
      <w:r>
        <w:t>E MAIL ID- VENKATA.PACKAGER41@GMAIL.COM</w:t>
      </w:r>
    </w:p>
    <w:p w:rsidR="008F31A7" w:rsidRDefault="00624C87" w:rsidP="008F31A7">
      <w:r>
        <w:t>CONTACT NUMBER- 214-226-2554</w:t>
      </w:r>
    </w:p>
    <w:p w:rsidR="008F31A7" w:rsidRDefault="00624C87" w:rsidP="008F31A7">
      <w:r>
        <w:t>CURRENT ADDRESS - 180 KENNEDY DR, APT # 508</w:t>
      </w:r>
      <w:proofErr w:type="gramStart"/>
      <w:r>
        <w:t>,MALDEN,MA,02148</w:t>
      </w:r>
      <w:proofErr w:type="gramEnd"/>
    </w:p>
    <w:p w:rsidR="008F31A7" w:rsidRDefault="00624C87" w:rsidP="008F31A7">
      <w:r>
        <w:t>STATES LIVED IN 2020- MO AND MA</w:t>
      </w:r>
    </w:p>
    <w:p w:rsidR="00F7186F" w:rsidRDefault="00624C87" w:rsidP="008F31A7">
      <w:r>
        <w:t xml:space="preserve">STIMULUS CHEQUE </w:t>
      </w:r>
      <w:proofErr w:type="gramStart"/>
      <w:r>
        <w:t>RECEIVED  (</w:t>
      </w:r>
      <w:proofErr w:type="gramEnd"/>
      <w:r>
        <w:t>YES/NO) NO</w:t>
      </w:r>
    </w:p>
    <w:sectPr w:rsidR="00F7186F" w:rsidSect="00F71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8F31A7"/>
    <w:rsid w:val="00624C87"/>
    <w:rsid w:val="008F31A7"/>
    <w:rsid w:val="00F7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Grizli777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2021-03-04T18:54:00Z</dcterms:created>
  <dcterms:modified xsi:type="dcterms:W3CDTF">2021-03-05T06:28:00Z</dcterms:modified>
</cp:coreProperties>
</file>