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89" w:rsidRDefault="00B33099" w:rsidP="00DA2789">
      <w:r>
        <w:t>FIRST NAME-SANJEEV REDDY</w:t>
      </w:r>
    </w:p>
    <w:p w:rsidR="00DA2789" w:rsidRDefault="00B33099" w:rsidP="00DA2789">
      <w:r>
        <w:t>LAST NAME-MITTAPALLY </w:t>
      </w:r>
    </w:p>
    <w:p w:rsidR="00DA2789" w:rsidRDefault="00B33099" w:rsidP="00DA2789">
      <w:r>
        <w:t>DOB-12/22/1990</w:t>
      </w:r>
    </w:p>
    <w:p w:rsidR="00DA2789" w:rsidRDefault="00B33099" w:rsidP="00DA2789">
      <w:r>
        <w:t>SSN NUMBER/ITIN NUMBER</w:t>
      </w:r>
      <w:proofErr w:type="gramStart"/>
      <w:r>
        <w:t>:636</w:t>
      </w:r>
      <w:proofErr w:type="gramEnd"/>
      <w:r>
        <w:t>-51-3348</w:t>
      </w:r>
    </w:p>
    <w:p w:rsidR="00DA2789" w:rsidRDefault="00B33099" w:rsidP="00DA2789">
      <w:r>
        <w:t>MARITAL STATUS-NOT MARRIED </w:t>
      </w:r>
    </w:p>
    <w:p w:rsidR="00DA2789" w:rsidRDefault="00B33099" w:rsidP="00DA2789">
      <w:r>
        <w:t>VISA STATUS-F1</w:t>
      </w:r>
    </w:p>
    <w:p w:rsidR="00DA2789" w:rsidRDefault="00B33099" w:rsidP="00DA2789">
      <w:r>
        <w:t>FILING STATUS-F1</w:t>
      </w:r>
    </w:p>
    <w:p w:rsidR="00DA2789" w:rsidRDefault="00B33099" w:rsidP="00DA2789">
      <w:r>
        <w:t xml:space="preserve">E MAIL </w:t>
      </w:r>
      <w:hyperlink r:id="rId4" w:history="1">
        <w:r>
          <w:rPr>
            <w:rStyle w:val="Hyperlink"/>
          </w:rPr>
          <w:t>ID-MITTAPALLYS5757@GMAIL.COM</w:t>
        </w:r>
      </w:hyperlink>
    </w:p>
    <w:p w:rsidR="00DA2789" w:rsidRDefault="00B33099" w:rsidP="00DA2789">
      <w:r>
        <w:t>CONTACT NUMBER-5105794727</w:t>
      </w:r>
    </w:p>
    <w:p w:rsidR="00DA2789" w:rsidRDefault="00B33099" w:rsidP="00DA2789">
      <w:r>
        <w:t>CURRENT ADDRESS -3536 RUTLEDGE COMMON</w:t>
      </w:r>
      <w:proofErr w:type="gramStart"/>
      <w:r>
        <w:t>,FREMONT,CA,94538</w:t>
      </w:r>
      <w:proofErr w:type="gramEnd"/>
      <w:r>
        <w:t>.</w:t>
      </w:r>
    </w:p>
    <w:p w:rsidR="00DA2789" w:rsidRDefault="00B33099" w:rsidP="00DA2789">
      <w:r>
        <w:t>STATES LIVED IN 2020-CALIFORNIA </w:t>
      </w:r>
    </w:p>
    <w:p w:rsidR="00DA2789" w:rsidRDefault="00B33099" w:rsidP="00DA2789">
      <w:r>
        <w:t xml:space="preserve">STIMULUS CHEQUE </w:t>
      </w:r>
      <w:proofErr w:type="gramStart"/>
      <w:r>
        <w:t>RECEIVED  (</w:t>
      </w:r>
      <w:proofErr w:type="gramEnd"/>
      <w:r>
        <w:t>YES/NO):NO</w:t>
      </w:r>
    </w:p>
    <w:p w:rsidR="00212C6E" w:rsidRDefault="00B33099" w:rsidP="00DA2789">
      <w:r>
        <w:t xml:space="preserve">PORT OF </w:t>
      </w:r>
      <w:proofErr w:type="gramStart"/>
      <w:r>
        <w:t>ENTRY :</w:t>
      </w:r>
      <w:proofErr w:type="gramEnd"/>
      <w:r>
        <w:t xml:space="preserve"> 2015</w:t>
      </w:r>
    </w:p>
    <w:p w:rsidR="00DA2789" w:rsidRDefault="00DA2789" w:rsidP="00DA2789"/>
    <w:p w:rsidR="009263BD" w:rsidRDefault="009263BD"/>
    <w:sectPr w:rsidR="009263BD" w:rsidSect="00926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2789"/>
    <w:rsid w:val="00212C6E"/>
    <w:rsid w:val="009263BD"/>
    <w:rsid w:val="00B33099"/>
    <w:rsid w:val="00DA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Mittapallys57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2021-03-04T22:52:00Z</dcterms:created>
  <dcterms:modified xsi:type="dcterms:W3CDTF">2021-03-04T23:18:00Z</dcterms:modified>
</cp:coreProperties>
</file>