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87" w:rsidRDefault="00E63A87"/>
    <w:p w:rsidR="00E63A87" w:rsidRPr="00E63A87" w:rsidRDefault="00142BCC">
      <w:pPr>
        <w:rPr>
          <w:b/>
        </w:rPr>
      </w:pPr>
      <w:r w:rsidRPr="00E63A87">
        <w:rPr>
          <w:b/>
        </w:rPr>
        <w:t>PANKAJ DHEERENDRA JAHAGIRDAR</w:t>
      </w:r>
    </w:p>
    <w:p w:rsidR="003F37A3" w:rsidRDefault="00142BCC">
      <w:r w:rsidRPr="00E63A87">
        <w:t>YOUR RESIDENTIAL ADDRESS AS ON 1ST JAN 2020 TO 31ST DEC 2020</w:t>
      </w:r>
      <w:r>
        <w:t>:</w:t>
      </w:r>
    </w:p>
    <w:p w:rsidR="00E63A87" w:rsidRDefault="00142BCC">
      <w:r w:rsidRPr="00E63A87">
        <w:t xml:space="preserve">11040 HARROWFIELD RD , CHARLOTTE, NC </w:t>
      </w:r>
      <w:r>
        <w:t>–</w:t>
      </w:r>
      <w:r w:rsidRPr="00E63A87">
        <w:t xml:space="preserve"> 28226</w:t>
      </w:r>
    </w:p>
    <w:p w:rsidR="00E63A87" w:rsidRDefault="00142BCC">
      <w:r w:rsidRPr="00E63A87">
        <w:t>DID YOU RECEIVE ANY STIMULATION IN 2020 AND 2021 ?</w:t>
      </w:r>
    </w:p>
    <w:p w:rsidR="00E63A87" w:rsidRDefault="00142BCC">
      <w:r w:rsidRPr="00E63A87">
        <w:t>ONLY I RECEIVED $600 IN2021.</w:t>
      </w:r>
      <w:r>
        <w:t>-</w:t>
      </w:r>
    </w:p>
    <w:p w:rsidR="00E63A87" w:rsidRDefault="00142BCC">
      <w:r w:rsidRPr="00E63A87">
        <w:t>AS ON 31/12/2020 WHAT IS YOUR VISA STATUS</w:t>
      </w:r>
      <w:r>
        <w:t>:</w:t>
      </w:r>
      <w:r w:rsidRPr="00E63A87">
        <w:t xml:space="preserve"> CPT</w:t>
      </w:r>
    </w:p>
    <w:p w:rsidR="00E63A87" w:rsidRDefault="00142BCC">
      <w:r w:rsidRPr="00E63A87">
        <w:t>MARRITAL STATUS</w:t>
      </w:r>
      <w:r>
        <w:t>;</w:t>
      </w:r>
      <w:r w:rsidRPr="00E63A87">
        <w:t xml:space="preserve"> SINGLE</w:t>
      </w:r>
    </w:p>
    <w:p w:rsidR="00E63A87" w:rsidRDefault="00142BCC">
      <w:r w:rsidRPr="00E63A87">
        <w:t>DO YOU HAVE ANY HOME MORTIGAGE LOAN IN INDIA OR US</w:t>
      </w:r>
      <w:r>
        <w:t>:</w:t>
      </w:r>
      <w:r w:rsidRPr="00E63A87">
        <w:t xml:space="preserve"> NO</w:t>
      </w:r>
    </w:p>
    <w:p w:rsidR="00E63A87" w:rsidRDefault="00142BCC">
      <w:r w:rsidRPr="00E63A87">
        <w:t>DO YOU HAVE ANY TUTION FEE DOCUMENTS LIKE 1098T, AND STOCK RELATED DOCUMENTS</w:t>
      </w:r>
      <w:r>
        <w:t>:</w:t>
      </w:r>
    </w:p>
    <w:p w:rsidR="00E63A87" w:rsidRDefault="00142BCC">
      <w:r w:rsidRPr="00E63A87">
        <w:t>I NEED TO GET STOCK DETAILS.</w:t>
      </w:r>
    </w:p>
    <w:p w:rsidR="00E63A87" w:rsidRDefault="00142BCC">
      <w:r w:rsidRPr="00E63A87">
        <w:t>WHICH STATE DID YOU STAYED FROM AS ON 1ST JAN 2020 TO 31ST DEC 2020</w:t>
      </w:r>
      <w:r>
        <w:t>:</w:t>
      </w:r>
      <w:r w:rsidRPr="00E63A87">
        <w:t xml:space="preserve"> NORTH CAROLINA.</w:t>
      </w:r>
    </w:p>
    <w:sectPr w:rsidR="00E63A87" w:rsidSect="003F37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E63A87"/>
    <w:rsid w:val="00142BCC"/>
    <w:rsid w:val="003F37A3"/>
    <w:rsid w:val="00E63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7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456</Characters>
  <Application>Microsoft Office Word</Application>
  <DocSecurity>0</DocSecurity>
  <Lines>3</Lines>
  <Paragraphs>1</Paragraphs>
  <ScaleCrop>false</ScaleCrop>
  <Company>Grizli777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2021-01-20T18:47:00Z</dcterms:created>
  <dcterms:modified xsi:type="dcterms:W3CDTF">2021-01-21T01:38:00Z</dcterms:modified>
</cp:coreProperties>
</file>