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1" w:rsidRDefault="00976F43" w:rsidP="005F5511">
      <w:r>
        <w:t>FIRST NAME - ROHITH TEJA</w:t>
      </w:r>
    </w:p>
    <w:p w:rsidR="005F5511" w:rsidRDefault="00976F43" w:rsidP="005F5511">
      <w:r>
        <w:t>LAST NAME  - NAKKA</w:t>
      </w:r>
    </w:p>
    <w:p w:rsidR="005F5511" w:rsidRDefault="00976F43" w:rsidP="005F5511">
      <w:r>
        <w:t>DATE OF BIRTH- 08/15/1994</w:t>
      </w:r>
    </w:p>
    <w:p w:rsidR="005F5511" w:rsidRDefault="00976F43" w:rsidP="005F5511">
      <w:r>
        <w:t xml:space="preserve">OCCUPATION- QUALITY ENGINEER </w:t>
      </w:r>
    </w:p>
    <w:p w:rsidR="005F5511" w:rsidRDefault="00976F43" w:rsidP="005F5511">
      <w:r>
        <w:t xml:space="preserve">CURRENT ADRESS- 525 LAKEHURST ROAD </w:t>
      </w:r>
    </w:p>
    <w:p w:rsidR="005F5511" w:rsidRDefault="00976F43" w:rsidP="005F5511">
      <w:r>
        <w:t xml:space="preserve">FIRST PORT OF ENTRY- DALLAS </w:t>
      </w:r>
    </w:p>
    <w:p w:rsidR="005F5511" w:rsidRDefault="00976F43" w:rsidP="005F5511">
      <w:r>
        <w:t xml:space="preserve">EMAIL ID- ROHITHTEJA111@GMAIL.COM </w:t>
      </w:r>
    </w:p>
    <w:p w:rsidR="005F5511" w:rsidRDefault="00976F43" w:rsidP="005F5511">
      <w:r>
        <w:t xml:space="preserve">VISA STATUS-OPT </w:t>
      </w:r>
    </w:p>
    <w:p w:rsidR="005F5511" w:rsidRDefault="00976F43" w:rsidP="005F5511">
      <w:r>
        <w:t xml:space="preserve">MARRIED STATUS- SINGLE </w:t>
      </w:r>
    </w:p>
    <w:p w:rsidR="00FF1EDC" w:rsidRDefault="00976F43" w:rsidP="005F5511">
      <w:r>
        <w:t>STIMULUS CHECK NOT RECEIVED</w:t>
      </w:r>
    </w:p>
    <w:p w:rsidR="00A85953" w:rsidRDefault="00A85953" w:rsidP="005F5511">
      <w:r>
        <w:t>First port of entry 2018</w:t>
      </w:r>
    </w:p>
    <w:p w:rsidR="0002083B" w:rsidRDefault="0002083B" w:rsidP="005F5511">
      <w:r>
        <w:t>Stimula check nooooo</w:t>
      </w:r>
    </w:p>
    <w:sectPr w:rsidR="0002083B" w:rsidSect="00FF1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5F5511"/>
    <w:rsid w:val="0002083B"/>
    <w:rsid w:val="005F5511"/>
    <w:rsid w:val="00976F43"/>
    <w:rsid w:val="00A85953"/>
    <w:rsid w:val="00E71AEB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2021-03-03T20:04:00Z</dcterms:created>
  <dcterms:modified xsi:type="dcterms:W3CDTF">2021-03-03T22:43:00Z</dcterms:modified>
</cp:coreProperties>
</file>