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B0" w:rsidRPr="00EA264B" w:rsidRDefault="00B22A12">
      <w:r w:rsidRPr="00EA264B">
        <w:t>FIRST NAME -</w:t>
      </w:r>
      <w:proofErr w:type="gramStart"/>
      <w:r w:rsidRPr="00EA264B">
        <w:t>  SHIVACHARAN</w:t>
      </w:r>
      <w:proofErr w:type="gramEnd"/>
      <w:r w:rsidRPr="00EA264B">
        <w:t xml:space="preserve"> RAO</w:t>
      </w:r>
      <w:r w:rsidRPr="00EA264B">
        <w:br/>
        <w:t>LAST NAME -  CHITNENI</w:t>
      </w:r>
      <w:r w:rsidRPr="00EA264B">
        <w:br/>
        <w:t>SSN -  172948624</w:t>
      </w:r>
      <w:r w:rsidRPr="00EA264B">
        <w:br/>
        <w:t>CURRENT ADDRESS:  464 PROSPECT CREEK DRIVE, APT- D, MANCHESTER, MISSOURI,                                        63021</w:t>
      </w:r>
      <w:r w:rsidRPr="00EA264B">
        <w:br/>
        <w:t>VISA:  OPT-EAD</w:t>
      </w:r>
    </w:p>
    <w:p w:rsidR="00AE0334" w:rsidRDefault="00B22A12">
      <w:r w:rsidRPr="00EA264B">
        <w:t>PORT OF ENTRY: 2018</w:t>
      </w:r>
      <w:r w:rsidRPr="00EA264B">
        <w:br/>
      </w:r>
      <w:proofErr w:type="gramStart"/>
      <w:r w:rsidRPr="00EA264B">
        <w:t>DOB  :</w:t>
      </w:r>
      <w:proofErr w:type="gramEnd"/>
      <w:r w:rsidRPr="00EA264B">
        <w:t xml:space="preserve"> 02/17/1996</w:t>
      </w:r>
      <w:r w:rsidRPr="00EA264B">
        <w:br/>
        <w:t>NUMBER: 3612284547</w:t>
      </w:r>
      <w:r w:rsidRPr="00EA264B">
        <w:br/>
        <w:t xml:space="preserve">EMAIL: </w:t>
      </w:r>
      <w:hyperlink r:id="rId4" w:history="1">
        <w:r w:rsidRPr="00EA264B">
          <w:rPr>
            <w:rStyle w:val="Hyperlink"/>
          </w:rPr>
          <w:t>SHIVACHARAN.CHITNENI@GMAIL.COM</w:t>
        </w:r>
      </w:hyperlink>
      <w:r w:rsidRPr="00EA264B">
        <w:br/>
        <w:t>MARITAL STATUS: SINGLE</w:t>
      </w:r>
      <w:r w:rsidRPr="00EA264B">
        <w:br/>
        <w:t>OCCUPATION : DATA SCIENTIST</w:t>
      </w:r>
      <w:r w:rsidRPr="00EA264B">
        <w:br/>
        <w:t>INDIAN ADDRESS : 2-72, LACHAKKAPET, NAGNOOR, KARIMNAGAR, INDIA, TELANGANA,                                  505529</w:t>
      </w:r>
      <w:r w:rsidRPr="00EA264B">
        <w:br/>
        <w:t>STIMULUS CHECK DETAILS ON 2020 AND 2021: 1</w:t>
      </w:r>
      <w:r w:rsidRPr="00EA264B">
        <w:rPr>
          <w:vertAlign w:val="superscript"/>
        </w:rPr>
        <w:t>ST</w:t>
      </w:r>
      <w:r w:rsidRPr="00EA264B">
        <w:t xml:space="preserve"> ONE IS 1200$ AND 2</w:t>
      </w:r>
      <w:r w:rsidRPr="00EA264B">
        <w:rPr>
          <w:vertAlign w:val="superscript"/>
        </w:rPr>
        <w:t>ND</w:t>
      </w:r>
      <w:r w:rsidRPr="00EA264B">
        <w:t xml:space="preserve"> IS 600$</w:t>
      </w:r>
      <w:r w:rsidRPr="00EA264B">
        <w:br/>
        <w:t>ON JAN 1ST TO 31ST DEC 2020 WHICH STATE DID U STAYED IN:   TEXAS</w:t>
      </w:r>
      <w:r w:rsidRPr="00EA264B">
        <w:br/>
        <w:t>ANY OTHER DOCUMENTS: NO</w:t>
      </w:r>
    </w:p>
    <w:p w:rsidR="00F705FF" w:rsidRDefault="00F705F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4718"/>
      </w:tblGrid>
      <w:tr w:rsidR="00F705FF" w:rsidTr="00F705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705FF" w:rsidTr="00F705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705FF" w:rsidTr="00F705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586038204693</w:t>
            </w:r>
          </w:p>
        </w:tc>
      </w:tr>
      <w:tr w:rsidR="00F705FF" w:rsidTr="00F705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05FF" w:rsidTr="00F705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                       </w:t>
            </w:r>
            <w:proofErr w:type="spellStart"/>
            <w:r>
              <w:rPr>
                <w:b/>
                <w:bCs/>
              </w:rPr>
              <w:t>Shivacharan</w:t>
            </w:r>
            <w:proofErr w:type="spellEnd"/>
            <w:r>
              <w:rPr>
                <w:b/>
                <w:bCs/>
              </w:rPr>
              <w:t xml:space="preserve"> Rao </w:t>
            </w:r>
            <w:proofErr w:type="spellStart"/>
            <w:r>
              <w:rPr>
                <w:b/>
                <w:bCs/>
              </w:rPr>
              <w:t>Chitneni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05FF" w:rsidRDefault="00F705FF"/>
        </w:tc>
      </w:tr>
    </w:tbl>
    <w:p w:rsidR="00F705FF" w:rsidRDefault="00F705F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2196"/>
        <w:gridCol w:w="2375"/>
      </w:tblGrid>
      <w:tr w:rsidR="00F705FF" w:rsidTr="00F705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705FF" w:rsidTr="00F705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44445615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5FF" w:rsidTr="00F705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5FF" w:rsidTr="00F705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5FF" w:rsidTr="00F705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05FF" w:rsidTr="00F705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5FF" w:rsidRDefault="00F705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                        driving license</w:t>
            </w:r>
          </w:p>
        </w:tc>
        <w:tc>
          <w:tcPr>
            <w:tcW w:w="0" w:type="auto"/>
            <w:vAlign w:val="center"/>
            <w:hideMark/>
          </w:tcPr>
          <w:p w:rsidR="00F705FF" w:rsidRDefault="00F705FF"/>
        </w:tc>
        <w:tc>
          <w:tcPr>
            <w:tcW w:w="0" w:type="auto"/>
            <w:vAlign w:val="center"/>
            <w:hideMark/>
          </w:tcPr>
          <w:p w:rsidR="00F705FF" w:rsidRDefault="00F705FF">
            <w:pPr>
              <w:rPr>
                <w:sz w:val="20"/>
                <w:szCs w:val="20"/>
              </w:rPr>
            </w:pPr>
          </w:p>
        </w:tc>
      </w:tr>
    </w:tbl>
    <w:p w:rsidR="00F705FF" w:rsidRPr="00EA264B" w:rsidRDefault="00F705FF">
      <w:bookmarkStart w:id="0" w:name="_GoBack"/>
      <w:bookmarkEnd w:id="0"/>
    </w:p>
    <w:p w:rsidR="00B22A12" w:rsidRPr="00EA264B" w:rsidRDefault="00B22A12"/>
    <w:sectPr w:rsidR="00B22A12" w:rsidRPr="00EA264B" w:rsidSect="00A85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6945"/>
    <w:rsid w:val="00025CB0"/>
    <w:rsid w:val="00205358"/>
    <w:rsid w:val="003978A3"/>
    <w:rsid w:val="006F543F"/>
    <w:rsid w:val="007871C7"/>
    <w:rsid w:val="00A76945"/>
    <w:rsid w:val="00A8543A"/>
    <w:rsid w:val="00AE0334"/>
    <w:rsid w:val="00B22A12"/>
    <w:rsid w:val="00D133E1"/>
    <w:rsid w:val="00EA264B"/>
    <w:rsid w:val="00F705FF"/>
    <w:rsid w:val="00FC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B05C32-8148-484F-B3A1-E3AE6A47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vacharan.chitne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7</cp:revision>
  <dcterms:created xsi:type="dcterms:W3CDTF">2021-03-08T18:57:00Z</dcterms:created>
  <dcterms:modified xsi:type="dcterms:W3CDTF">2021-03-08T21:39:00Z</dcterms:modified>
</cp:coreProperties>
</file>