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38" w:rsidRDefault="006A1A38" w:rsidP="006A1A38">
      <w:r>
        <w:t>I don't have a DL, so below are the details of my passport and I have also updated bank details below:</w:t>
      </w:r>
    </w:p>
    <w:p w:rsidR="006A1A38" w:rsidRDefault="006A1A38" w:rsidP="006A1A38">
      <w:r>
        <w:t>Passport number: L728353 </w:t>
      </w:r>
    </w:p>
    <w:p w:rsidR="006A1A38" w:rsidRDefault="006A1A38" w:rsidP="006A1A38">
      <w:r>
        <w:t>Expiry date: 02/17/2024</w:t>
      </w:r>
    </w:p>
    <w:p w:rsidR="006A1A38" w:rsidRDefault="006A1A38" w:rsidP="006A1A38">
      <w:r>
        <w:t>Issuing country: India</w:t>
      </w:r>
    </w:p>
    <w:p w:rsidR="006A1A38" w:rsidRDefault="006A1A38" w:rsidP="006A1A38">
      <w:pPr>
        <w:spacing w:after="240"/>
      </w:pPr>
    </w:p>
    <w:p w:rsidR="006A1A38" w:rsidRDefault="006A1A38" w:rsidP="006A1A3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A1A38" w:rsidTr="006A1A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38" w:rsidRDefault="006A1A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38" w:rsidRDefault="006A1A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A1A38" w:rsidTr="006A1A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38" w:rsidRDefault="006A1A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38" w:rsidRDefault="006A1A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6A1A38" w:rsidTr="006A1A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38" w:rsidRDefault="006A1A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38" w:rsidRDefault="006A1A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444023976081</w:t>
            </w:r>
          </w:p>
        </w:tc>
      </w:tr>
      <w:tr w:rsidR="006A1A38" w:rsidTr="006A1A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38" w:rsidRDefault="006A1A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38" w:rsidRDefault="006A1A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A1A38" w:rsidTr="006A1A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38" w:rsidRDefault="006A1A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38" w:rsidRDefault="006A1A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Anshul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Meghani</w:t>
            </w:r>
            <w:proofErr w:type="spellEnd"/>
          </w:p>
        </w:tc>
      </w:tr>
    </w:tbl>
    <w:p w:rsidR="006A1A38" w:rsidRDefault="006A1A38" w:rsidP="006A1A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A1A3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1A38"/>
    <w:rsid w:val="006A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1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Grizli777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2021-02-10T21:41:00Z</dcterms:created>
  <dcterms:modified xsi:type="dcterms:W3CDTF">2021-02-10T21:41:00Z</dcterms:modified>
</cp:coreProperties>
</file>