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ED" w:rsidRDefault="005654ED" w:rsidP="005654ED">
      <w:r>
        <w:t>First name: Amar</w:t>
      </w:r>
    </w:p>
    <w:p w:rsidR="005654ED" w:rsidRDefault="005654ED" w:rsidP="005654ED">
      <w:r>
        <w:t>Last name: Ippili</w:t>
      </w:r>
    </w:p>
    <w:p w:rsidR="005654ED" w:rsidRDefault="005654ED" w:rsidP="005654ED">
      <w:r>
        <w:t>Date of birth: 06.06.1994</w:t>
      </w:r>
    </w:p>
    <w:p w:rsidR="005654ED" w:rsidRDefault="005654ED" w:rsidP="005654ED">
      <w:r>
        <w:t>Occupation: Software Developer</w:t>
      </w:r>
    </w:p>
    <w:p w:rsidR="005654ED" w:rsidRDefault="00B22D11" w:rsidP="005654ED">
      <w:r w:rsidRPr="00B22D11">
        <w:t>Martial status: Single</w:t>
      </w:r>
    </w:p>
    <w:p w:rsidR="005654ED" w:rsidRDefault="005654ED" w:rsidP="005654ED">
      <w:r>
        <w:t>First port of entry year: 2018</w:t>
      </w:r>
    </w:p>
    <w:p w:rsidR="005654ED" w:rsidRDefault="005654ED" w:rsidP="005654ED">
      <w:r>
        <w:t>Current address: 8404 Warren Parkway, Apt 233, building 2, Frisco, TX - 75034</w:t>
      </w:r>
    </w:p>
    <w:p w:rsidR="005654ED" w:rsidRDefault="005654ED" w:rsidP="005654ED">
      <w:r>
        <w:t>Visa status: F1</w:t>
      </w:r>
    </w:p>
    <w:p w:rsidR="005654ED" w:rsidRDefault="005654ED" w:rsidP="005654ED">
      <w:r>
        <w:t>Stimulas check details:</w:t>
      </w:r>
    </w:p>
    <w:p w:rsidR="005654ED" w:rsidRDefault="005654ED" w:rsidP="005654ED">
      <w:r>
        <w:t>1st = 1200</w:t>
      </w:r>
    </w:p>
    <w:p w:rsidR="005654ED" w:rsidRDefault="005654ED" w:rsidP="005654ED">
      <w:r>
        <w:t>2nd= 600</w:t>
      </w:r>
    </w:p>
    <w:p w:rsidR="005654ED" w:rsidRDefault="005654ED" w:rsidP="005654ED">
      <w:r>
        <w:t>2020 in which state you are in: California (2018 - till June) Texas(July -Present)</w:t>
      </w:r>
    </w:p>
    <w:p w:rsidR="006C763C" w:rsidRDefault="005654ED" w:rsidP="005654ED">
      <w:r>
        <w:t xml:space="preserve">Email id: </w:t>
      </w:r>
      <w:hyperlink r:id="rId4" w:history="1">
        <w:r w:rsidR="00B22D11" w:rsidRPr="0011186C">
          <w:rPr>
            <w:rStyle w:val="Hyperlink"/>
          </w:rPr>
          <w:t>Amar.ippili@gmail.com</w:t>
        </w:r>
      </w:hyperlink>
    </w:p>
    <w:p w:rsidR="00B22D11" w:rsidRDefault="00B22D11" w:rsidP="005654ED">
      <w:r w:rsidRPr="00B22D11">
        <w:t>Ssn: 234-79-7887</w:t>
      </w:r>
    </w:p>
    <w:p w:rsidR="00B22D11" w:rsidRDefault="00B22D11" w:rsidP="005654ED">
      <w:r>
        <w:t>STATE DETAILS: 2020</w:t>
      </w:r>
    </w:p>
    <w:p w:rsidR="00B22D11" w:rsidRDefault="00B22D11" w:rsidP="005654ED">
      <w:r w:rsidRPr="00B22D11">
        <w:t>jan to julay  CA</w:t>
      </w:r>
    </w:p>
    <w:p w:rsidR="00B22D11" w:rsidRDefault="00B22D11" w:rsidP="005654ED">
      <w:r w:rsidRPr="00B22D11">
        <w:t>AUG TO PRESENT TEXAS</w:t>
      </w:r>
    </w:p>
    <w:p w:rsidR="00A10313" w:rsidRDefault="00A10313" w:rsidP="005654ED"/>
    <w:p w:rsidR="00A10313" w:rsidRDefault="00A10313" w:rsidP="005654ED">
      <w:r>
        <w:t>2019 STATE DETAISL</w:t>
      </w:r>
    </w:p>
    <w:p w:rsidR="00A10313" w:rsidRDefault="00A10313" w:rsidP="005654ED"/>
    <w:p w:rsidR="00A10313" w:rsidRDefault="00A10313" w:rsidP="005654ED">
      <w:r w:rsidRPr="00A10313">
        <w:t>2019- California</w:t>
      </w:r>
    </w:p>
    <w:sectPr w:rsidR="00A10313" w:rsidSect="006C7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5654ED"/>
    <w:rsid w:val="005654ED"/>
    <w:rsid w:val="006C763C"/>
    <w:rsid w:val="00A10313"/>
    <w:rsid w:val="00B2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D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.ippi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2021-03-08T17:33:00Z</dcterms:created>
  <dcterms:modified xsi:type="dcterms:W3CDTF">2021-03-08T17:36:00Z</dcterms:modified>
</cp:coreProperties>
</file>