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4D" w:rsidRDefault="007B005C" w:rsidP="0004444D">
      <w:r>
        <w:t>        FIRST NAME: NO NAME GIVEN</w:t>
      </w:r>
    </w:p>
    <w:p w:rsidR="0004444D" w:rsidRDefault="007B005C" w:rsidP="0004444D">
      <w:r>
        <w:t>        LAST NAME: HARI PRIYA</w:t>
      </w:r>
    </w:p>
    <w:p w:rsidR="0004444D" w:rsidRDefault="00B71173" w:rsidP="0004444D">
      <w:r>
        <w:t>        SSN : 0</w:t>
      </w:r>
      <w:r w:rsidR="007B005C">
        <w:t>513</w:t>
      </w:r>
    </w:p>
    <w:p w:rsidR="0004444D" w:rsidRDefault="007B005C" w:rsidP="0004444D">
      <w:r>
        <w:t>        DOB: 07/13/1991</w:t>
      </w:r>
    </w:p>
    <w:p w:rsidR="0004444D" w:rsidRDefault="007B005C" w:rsidP="0004444D">
      <w:r>
        <w:t>        VISA STATUS: F1</w:t>
      </w:r>
    </w:p>
    <w:p w:rsidR="0004444D" w:rsidRDefault="007B005C" w:rsidP="0004444D">
      <w:r>
        <w:t>         ADDRESS: 13641 SAINT JOHNS WOOD PI,HERNDON,20171,VA</w:t>
      </w:r>
    </w:p>
    <w:p w:rsidR="0004444D" w:rsidRDefault="007B005C" w:rsidP="0004444D">
      <w:r>
        <w:t>         </w:t>
      </w:r>
      <w:hyperlink r:id="rId4" w:history="1">
        <w:r w:rsidR="00B71173" w:rsidRPr="00360BA7">
          <w:rPr>
            <w:rStyle w:val="Hyperlink"/>
          </w:rPr>
          <w:t>EMAIL: HARIPIYASAGAR1@GMAIL.COM</w:t>
        </w:r>
      </w:hyperlink>
    </w:p>
    <w:p w:rsidR="0004444D" w:rsidRDefault="007B005C" w:rsidP="0004444D">
      <w:r>
        <w:t>         PHONE NO:470-380-3367</w:t>
      </w:r>
    </w:p>
    <w:p w:rsidR="0004444D" w:rsidRDefault="007B005C" w:rsidP="0004444D">
      <w:r>
        <w:t>         MARITAL STATUS:SINGLE</w:t>
      </w:r>
    </w:p>
    <w:p w:rsidR="000A772F" w:rsidRDefault="00B71173">
      <w:bookmarkStart w:id="0" w:name="_GoBack"/>
      <w:bookmarkEnd w:id="0"/>
    </w:p>
    <w:sectPr w:rsidR="000A772F" w:rsidSect="00FB1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79B7"/>
    <w:rsid w:val="0004444D"/>
    <w:rsid w:val="0033429E"/>
    <w:rsid w:val="006579B7"/>
    <w:rsid w:val="007B005C"/>
    <w:rsid w:val="009E336C"/>
    <w:rsid w:val="00B71173"/>
    <w:rsid w:val="00FB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:%20HARIPIYASAGAR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dcterms:created xsi:type="dcterms:W3CDTF">2021-03-08T16:36:00Z</dcterms:created>
  <dcterms:modified xsi:type="dcterms:W3CDTF">2021-03-08T16:51:00Z</dcterms:modified>
</cp:coreProperties>
</file>