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948" w:rsidRDefault="00E37AC3" w:rsidP="00317948">
      <w:r>
        <w:t>--&gt;FIRST NAME - SHILPA</w:t>
      </w:r>
    </w:p>
    <w:p w:rsidR="00317948" w:rsidRDefault="00E37AC3" w:rsidP="00317948">
      <w:r>
        <w:t>MIDDLE - PRITI</w:t>
      </w:r>
    </w:p>
    <w:p w:rsidR="00317948" w:rsidRDefault="00E37AC3" w:rsidP="00317948">
      <w:r>
        <w:t>--&gt;LAST NAME - LAKRA</w:t>
      </w:r>
    </w:p>
    <w:p w:rsidR="00317948" w:rsidRDefault="00E37AC3" w:rsidP="00317948">
      <w:r>
        <w:t>--&gt;SSN - 107-73-4585</w:t>
      </w:r>
      <w:r w:rsidR="00B5732B">
        <w:t xml:space="preserve"> </w:t>
      </w:r>
    </w:p>
    <w:p w:rsidR="00317948" w:rsidRDefault="00E37AC3" w:rsidP="00317948">
      <w:r>
        <w:t>--&gt;DOB - FEBRUARY 11, 1986</w:t>
      </w:r>
    </w:p>
    <w:p w:rsidR="00317948" w:rsidRDefault="00E37AC3" w:rsidP="00317948">
      <w:r>
        <w:t>--&gt;VISA STATUS ON DEC 31ST 2020 - F1</w:t>
      </w:r>
    </w:p>
    <w:p w:rsidR="00317948" w:rsidRDefault="00E37AC3" w:rsidP="00317948">
      <w:r>
        <w:t>--&gt;CURRENT ADDRESS - 9450 FAIRFAX BLVD, APT# 1439</w:t>
      </w:r>
    </w:p>
    <w:p w:rsidR="00317948" w:rsidRDefault="00E37AC3" w:rsidP="00317948">
      <w:r>
        <w:t>FAIRFAX, VA 22031</w:t>
      </w:r>
    </w:p>
    <w:p w:rsidR="00317948" w:rsidRDefault="00E37AC3" w:rsidP="00317948">
      <w:r>
        <w:t>--&gt;EMAIL ID - SHILPAPRITILAKRA@GMAIL.COM</w:t>
      </w:r>
    </w:p>
    <w:p w:rsidR="00317948" w:rsidRDefault="00E37AC3" w:rsidP="00317948">
      <w:r>
        <w:t>--&gt;PHN NMBR - +1(651)795-1156</w:t>
      </w:r>
    </w:p>
    <w:p w:rsidR="00317948" w:rsidRDefault="00E37AC3" w:rsidP="00317948">
      <w:r>
        <w:t>--&gt;MARITAL STATUS - MARRIED</w:t>
      </w:r>
    </w:p>
    <w:p w:rsidR="00317948" w:rsidRDefault="00E37AC3" w:rsidP="00317948">
      <w:r>
        <w:t>--&gt;DID U RECEIVE STIMULUS CHECK(IF YES MENTION THE AMOUNT) - NIL</w:t>
      </w:r>
    </w:p>
    <w:p w:rsidR="00317948" w:rsidRDefault="00E37AC3" w:rsidP="00317948">
      <w:r>
        <w:t xml:space="preserve">--&gt;IN 2020 JAN 1ST TO DEC 31ST WHICH STATES U HAVE BEEN STAYED - WASHINGTON, D.C. </w:t>
      </w:r>
    </w:p>
    <w:p w:rsidR="000A772F" w:rsidRDefault="00E37AC3" w:rsidP="00317948">
      <w:r>
        <w:t>--&gt; DO U HAVE HEALTH INSURANCE – YES</w:t>
      </w:r>
    </w:p>
    <w:p w:rsidR="00411D71" w:rsidRDefault="00E37AC3" w:rsidP="00317948">
      <w:r>
        <w:t>DEPENDED:</w:t>
      </w:r>
      <w:r w:rsidRPr="00411D71">
        <w:t xml:space="preserve"> SEVIS ID - N0023667199</w:t>
      </w:r>
      <w:r>
        <w:br/>
      </w:r>
      <w:r w:rsidRPr="00411D71">
        <w:t>HUSBAND NAME - SAI KUMAR UPPALA</w:t>
      </w:r>
      <w:bookmarkStart w:id="0" w:name="_GoBack"/>
      <w:bookmarkEnd w:id="0"/>
    </w:p>
    <w:sectPr w:rsidR="00411D71" w:rsidSect="00175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B38AA"/>
    <w:rsid w:val="001751CE"/>
    <w:rsid w:val="00317948"/>
    <w:rsid w:val="0033429E"/>
    <w:rsid w:val="00411D71"/>
    <w:rsid w:val="009E336C"/>
    <w:rsid w:val="00B5732B"/>
    <w:rsid w:val="00BB38AA"/>
    <w:rsid w:val="00E3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1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15</cp:revision>
  <dcterms:created xsi:type="dcterms:W3CDTF">2021-03-07T19:12:00Z</dcterms:created>
  <dcterms:modified xsi:type="dcterms:W3CDTF">2021-03-07T19:36:00Z</dcterms:modified>
</cp:coreProperties>
</file>