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E6F" w:rsidRDefault="000F6E6F" w:rsidP="000F6E6F">
      <w:r>
        <w:t>Bank Name US BANK</w:t>
      </w:r>
    </w:p>
    <w:p w:rsidR="000F6E6F" w:rsidRDefault="000F6E6F" w:rsidP="000F6E6F">
      <w:r>
        <w:t>Routing Number - 091000022</w:t>
      </w:r>
    </w:p>
    <w:p w:rsidR="000F6E6F" w:rsidRDefault="000F6E6F" w:rsidP="000F6E6F">
      <w:r>
        <w:t>Account Number -104784797490</w:t>
      </w:r>
    </w:p>
    <w:p w:rsidR="000F6E6F" w:rsidRDefault="000F6E6F" w:rsidP="000F6E6F">
      <w:r>
        <w:t xml:space="preserve">Checking Account </w:t>
      </w:r>
    </w:p>
    <w:p w:rsidR="00000000" w:rsidRDefault="000F6E6F" w:rsidP="000F6E6F">
      <w:r>
        <w:t>Account Holder - Shreya Mehra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F6E6F"/>
    <w:rsid w:val="000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2021-03-09T00:53:00Z</dcterms:created>
  <dcterms:modified xsi:type="dcterms:W3CDTF">2021-03-09T00:53:00Z</dcterms:modified>
</cp:coreProperties>
</file>