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59" w:rsidRDefault="003C5359" w:rsidP="003C5359">
      <w:r>
        <w:t>First name: shreya</w:t>
      </w:r>
    </w:p>
    <w:p w:rsidR="003C5359" w:rsidRDefault="003C5359" w:rsidP="003C5359">
      <w:r>
        <w:t>Last name: Mehra</w:t>
      </w:r>
    </w:p>
    <w:p w:rsidR="003C5359" w:rsidRDefault="003C5359" w:rsidP="003C5359">
      <w:r>
        <w:t>Date of birth: 12/17/1996</w:t>
      </w:r>
    </w:p>
    <w:p w:rsidR="003C5359" w:rsidRDefault="003C5359" w:rsidP="003C5359">
      <w:r>
        <w:t>Occupation: Business System Analyst</w:t>
      </w:r>
    </w:p>
    <w:p w:rsidR="003C5359" w:rsidRDefault="003C5359" w:rsidP="003C5359">
      <w:r>
        <w:t xml:space="preserve">Ssn: </w:t>
      </w:r>
      <w:r w:rsidR="00ED702C">
        <w:rPr>
          <w:rFonts w:ascii="Courier" w:hAnsi="Courier" w:cs="Courier"/>
          <w:sz w:val="20"/>
          <w:szCs w:val="20"/>
        </w:rPr>
        <w:t>832-81-1193</w:t>
      </w:r>
    </w:p>
    <w:p w:rsidR="003C5359" w:rsidRDefault="003C5359" w:rsidP="003C5359">
      <w:r>
        <w:t>First port of entry year: 2017</w:t>
      </w:r>
    </w:p>
    <w:p w:rsidR="003C5359" w:rsidRDefault="003C5359" w:rsidP="003C5359">
      <w:r>
        <w:t>Current address: 7150 Cahill rd. Apt- 120, Edina, 55439</w:t>
      </w:r>
    </w:p>
    <w:p w:rsidR="003C5359" w:rsidRDefault="003C5359" w:rsidP="003C5359">
      <w:r>
        <w:t>Visa status: F1 ( STEM OPT)</w:t>
      </w:r>
    </w:p>
    <w:p w:rsidR="003C5359" w:rsidRDefault="003C5359" w:rsidP="003C5359">
      <w:r>
        <w:t>Stimulas check details:</w:t>
      </w:r>
    </w:p>
    <w:p w:rsidR="003C5359" w:rsidRDefault="003C5359" w:rsidP="003C5359">
      <w:r>
        <w:t>1st = $1200</w:t>
      </w:r>
    </w:p>
    <w:p w:rsidR="003C5359" w:rsidRDefault="003C5359" w:rsidP="003C5359">
      <w:r>
        <w:t>2nd= $600</w:t>
      </w:r>
    </w:p>
    <w:p w:rsidR="003C5359" w:rsidRDefault="003C5359" w:rsidP="003C5359">
      <w:r>
        <w:t xml:space="preserve">2020 in which state you are in: Minnesota </w:t>
      </w:r>
    </w:p>
    <w:p w:rsidR="003C5359" w:rsidRDefault="003C5359" w:rsidP="003C5359">
      <w:r>
        <w:t>Email id: Shreya.Mehra14@gmail.com</w:t>
      </w:r>
    </w:p>
    <w:p w:rsidR="00F96F53" w:rsidRDefault="003C5359" w:rsidP="003C5359">
      <w:r>
        <w:t>Married status: Single</w:t>
      </w:r>
    </w:p>
    <w:p w:rsidR="009154E3" w:rsidRDefault="009154E3" w:rsidP="003C5359">
      <w:r>
        <w:t>Ph:</w:t>
      </w:r>
    </w:p>
    <w:p w:rsidR="009154E3" w:rsidRDefault="009154E3" w:rsidP="003C5359">
      <w:r w:rsidRPr="009154E3">
        <w:t>Phone number- 6127878288</w:t>
      </w:r>
    </w:p>
    <w:sectPr w:rsidR="009154E3" w:rsidSect="00F96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5359"/>
    <w:rsid w:val="00361961"/>
    <w:rsid w:val="003C5359"/>
    <w:rsid w:val="009154E3"/>
    <w:rsid w:val="00ED702C"/>
    <w:rsid w:val="00F9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2021-03-08T21:56:00Z</dcterms:created>
  <dcterms:modified xsi:type="dcterms:W3CDTF">2021-03-09T00:58:00Z</dcterms:modified>
</cp:coreProperties>
</file>