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63F5C" w:rsidRPr="00C03D07" w:rsidTr="00CA0933">
        <w:trPr>
          <w:trHeight w:val="314"/>
        </w:trPr>
        <w:tc>
          <w:tcPr>
            <w:tcW w:w="2412" w:type="dxa"/>
          </w:tcPr>
          <w:p w:rsidR="00363F5C" w:rsidRPr="00C03D07" w:rsidRDefault="00363F5C" w:rsidP="00CA093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63F5C" w:rsidRPr="00C03D07" w:rsidRDefault="00363F5C" w:rsidP="00CA093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363F5C" w:rsidRPr="00C03D07" w:rsidTr="00CA0933">
        <w:trPr>
          <w:trHeight w:val="324"/>
        </w:trPr>
        <w:tc>
          <w:tcPr>
            <w:tcW w:w="2412" w:type="dxa"/>
          </w:tcPr>
          <w:p w:rsidR="00363F5C" w:rsidRPr="00C03D07" w:rsidRDefault="00363F5C" w:rsidP="00CA093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63F5C" w:rsidRPr="00C03D07" w:rsidRDefault="00363F5C" w:rsidP="00CA093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82DD9">
              <w:rPr>
                <w:rFonts w:ascii="Calibri" w:hAnsi="Calibri" w:cs="Calibri"/>
                <w:sz w:val="24"/>
                <w:szCs w:val="24"/>
              </w:rPr>
              <w:t>122000661 /121000358 (PAPER &amp;AMP; ELECTRONIC)</w:t>
            </w:r>
          </w:p>
        </w:tc>
      </w:tr>
      <w:tr w:rsidR="00363F5C" w:rsidRPr="00C03D07" w:rsidTr="00CA0933">
        <w:trPr>
          <w:trHeight w:val="324"/>
        </w:trPr>
        <w:tc>
          <w:tcPr>
            <w:tcW w:w="2412" w:type="dxa"/>
          </w:tcPr>
          <w:p w:rsidR="00363F5C" w:rsidRPr="00C03D07" w:rsidRDefault="00363F5C" w:rsidP="00CA093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63F5C" w:rsidRPr="00C03D07" w:rsidRDefault="00363F5C" w:rsidP="00CA093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82DD9">
              <w:rPr>
                <w:rFonts w:ascii="Calibri" w:hAnsi="Calibri" w:cs="Calibri"/>
                <w:sz w:val="24"/>
                <w:szCs w:val="24"/>
              </w:rPr>
              <w:t>325033187921</w:t>
            </w:r>
          </w:p>
        </w:tc>
      </w:tr>
      <w:tr w:rsidR="00363F5C" w:rsidRPr="00C03D07" w:rsidTr="00CA0933">
        <w:trPr>
          <w:trHeight w:val="340"/>
        </w:trPr>
        <w:tc>
          <w:tcPr>
            <w:tcW w:w="2412" w:type="dxa"/>
          </w:tcPr>
          <w:p w:rsidR="00363F5C" w:rsidRPr="00C03D07" w:rsidRDefault="00363F5C" w:rsidP="00CA093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63F5C" w:rsidRPr="00C03D07" w:rsidRDefault="00363F5C" w:rsidP="00CA093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63F5C" w:rsidRPr="00C03D07" w:rsidTr="00CA0933">
        <w:trPr>
          <w:trHeight w:val="340"/>
        </w:trPr>
        <w:tc>
          <w:tcPr>
            <w:tcW w:w="2412" w:type="dxa"/>
          </w:tcPr>
          <w:p w:rsidR="00363F5C" w:rsidRPr="00C03D07" w:rsidRDefault="00363F5C" w:rsidP="00CA093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63F5C" w:rsidRPr="00C03D07" w:rsidRDefault="00363F5C" w:rsidP="00CA093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VINAY KUMAR KAMTAM</w:t>
            </w:r>
          </w:p>
        </w:tc>
      </w:tr>
    </w:tbl>
    <w:p w:rsidR="00000000" w:rsidRDefault="00363F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63F5C"/>
    <w:rsid w:val="0036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2021-03-07T10:45:00Z</dcterms:created>
  <dcterms:modified xsi:type="dcterms:W3CDTF">2021-03-07T10:45:00Z</dcterms:modified>
</cp:coreProperties>
</file>