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1119F" w14:textId="77777777" w:rsidR="009E538D" w:rsidRPr="001B0180" w:rsidRDefault="001B0180" w:rsidP="001B0180">
      <w:pPr>
        <w:jc w:val="center"/>
        <w:rPr>
          <w:b/>
          <w:u w:val="single"/>
        </w:rPr>
      </w:pPr>
      <w:r w:rsidRPr="001B0180">
        <w:rPr>
          <w:b/>
          <w:u w:val="single"/>
        </w:rPr>
        <w:t>PERSONAL INFORMATION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82"/>
        <w:gridCol w:w="2241"/>
        <w:gridCol w:w="1230"/>
        <w:gridCol w:w="1300"/>
        <w:gridCol w:w="1189"/>
        <w:gridCol w:w="1234"/>
      </w:tblGrid>
      <w:tr w:rsidR="001B0180" w:rsidRPr="00C03D07" w14:paraId="0ACA0FE0" w14:textId="77777777" w:rsidTr="00017F89">
        <w:tc>
          <w:tcPr>
            <w:tcW w:w="2423" w:type="dxa"/>
          </w:tcPr>
          <w:p w14:paraId="2C4DB849" w14:textId="77777777" w:rsidR="001B0180" w:rsidRPr="00C1676B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241" w:type="dxa"/>
          </w:tcPr>
          <w:p w14:paraId="3CA392D9" w14:textId="77777777" w:rsidR="001B0180" w:rsidRPr="00C1676B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095" w:type="dxa"/>
          </w:tcPr>
          <w:p w14:paraId="6A456FDD" w14:textId="77777777" w:rsidR="001B0180" w:rsidRPr="00C1676B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40" w:type="dxa"/>
          </w:tcPr>
          <w:p w14:paraId="04E153BF" w14:textId="77777777" w:rsidR="001B0180" w:rsidRPr="00C1676B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Dependent 1  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Child1)</w:t>
            </w:r>
          </w:p>
        </w:tc>
        <w:tc>
          <w:tcPr>
            <w:tcW w:w="1213" w:type="dxa"/>
          </w:tcPr>
          <w:p w14:paraId="53566D6C" w14:textId="77777777" w:rsidR="001B0180" w:rsidRPr="00C1676B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5B0BA6D" w14:textId="77777777" w:rsidR="001B0180" w:rsidRPr="00C1676B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264" w:type="dxa"/>
          </w:tcPr>
          <w:p w14:paraId="57ECBA8B" w14:textId="77777777" w:rsidR="001B0180" w:rsidRPr="00C1676B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FBD4342" w14:textId="77777777" w:rsidR="001B0180" w:rsidRPr="00C1676B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017F89" w:rsidRPr="00C03D07" w14:paraId="2065CCA1" w14:textId="77777777" w:rsidTr="00017F89">
        <w:tc>
          <w:tcPr>
            <w:tcW w:w="2423" w:type="dxa"/>
          </w:tcPr>
          <w:p w14:paraId="04CFB023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241" w:type="dxa"/>
          </w:tcPr>
          <w:p w14:paraId="2EA4E530" w14:textId="670F10B8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Sandeep</w:t>
            </w:r>
          </w:p>
        </w:tc>
        <w:tc>
          <w:tcPr>
            <w:tcW w:w="1095" w:type="dxa"/>
          </w:tcPr>
          <w:p w14:paraId="06F93E4E" w14:textId="3C8F2736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Sri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Sweetha</w:t>
            </w:r>
            <w:proofErr w:type="spellEnd"/>
          </w:p>
        </w:tc>
        <w:tc>
          <w:tcPr>
            <w:tcW w:w="1340" w:type="dxa"/>
          </w:tcPr>
          <w:p w14:paraId="22D7DDFA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3" w:type="dxa"/>
          </w:tcPr>
          <w:p w14:paraId="4E6B76AB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4" w:type="dxa"/>
          </w:tcPr>
          <w:p w14:paraId="0BB45677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F89" w:rsidRPr="00C03D07" w14:paraId="6BF1B22D" w14:textId="77777777" w:rsidTr="00017F89">
        <w:tc>
          <w:tcPr>
            <w:tcW w:w="2423" w:type="dxa"/>
          </w:tcPr>
          <w:p w14:paraId="7C67F535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241" w:type="dxa"/>
          </w:tcPr>
          <w:p w14:paraId="3B36DF5A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5" w:type="dxa"/>
          </w:tcPr>
          <w:p w14:paraId="43234527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0" w:type="dxa"/>
          </w:tcPr>
          <w:p w14:paraId="3B20D19E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3" w:type="dxa"/>
          </w:tcPr>
          <w:p w14:paraId="75167C2D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4" w:type="dxa"/>
          </w:tcPr>
          <w:p w14:paraId="7AA6CC1F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F89" w:rsidRPr="00C03D07" w14:paraId="0CF5FBEB" w14:textId="77777777" w:rsidTr="00017F89">
        <w:tc>
          <w:tcPr>
            <w:tcW w:w="2423" w:type="dxa"/>
          </w:tcPr>
          <w:p w14:paraId="324D5E5C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241" w:type="dxa"/>
          </w:tcPr>
          <w:p w14:paraId="5D29CC8E" w14:textId="21787E03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Edpuganti</w:t>
            </w:r>
          </w:p>
        </w:tc>
        <w:tc>
          <w:tcPr>
            <w:tcW w:w="1095" w:type="dxa"/>
          </w:tcPr>
          <w:p w14:paraId="27995B53" w14:textId="5AE01543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Jammalamudi</w:t>
            </w:r>
            <w:proofErr w:type="spellEnd"/>
          </w:p>
        </w:tc>
        <w:tc>
          <w:tcPr>
            <w:tcW w:w="1340" w:type="dxa"/>
          </w:tcPr>
          <w:p w14:paraId="41513CAB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3" w:type="dxa"/>
          </w:tcPr>
          <w:p w14:paraId="64914AD4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4" w:type="dxa"/>
          </w:tcPr>
          <w:p w14:paraId="34F097A2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F89" w:rsidRPr="00C03D07" w14:paraId="657878B1" w14:textId="77777777" w:rsidTr="00017F89">
        <w:tc>
          <w:tcPr>
            <w:tcW w:w="2423" w:type="dxa"/>
          </w:tcPr>
          <w:p w14:paraId="53CE2695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241" w:type="dxa"/>
          </w:tcPr>
          <w:p w14:paraId="26AB1585" w14:textId="7998F816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618-87-0526</w:t>
            </w:r>
          </w:p>
        </w:tc>
        <w:tc>
          <w:tcPr>
            <w:tcW w:w="1095" w:type="dxa"/>
          </w:tcPr>
          <w:p w14:paraId="0C655EAB" w14:textId="619C929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t>ITIN: 952-92-1554</w:t>
            </w:r>
          </w:p>
        </w:tc>
        <w:tc>
          <w:tcPr>
            <w:tcW w:w="1340" w:type="dxa"/>
          </w:tcPr>
          <w:p w14:paraId="27ED874F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3" w:type="dxa"/>
          </w:tcPr>
          <w:p w14:paraId="5E6CBC96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4" w:type="dxa"/>
          </w:tcPr>
          <w:p w14:paraId="0C8BACFF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F89" w:rsidRPr="00C03D07" w14:paraId="3F0305B7" w14:textId="77777777" w:rsidTr="00017F89">
        <w:tc>
          <w:tcPr>
            <w:tcW w:w="2423" w:type="dxa"/>
          </w:tcPr>
          <w:p w14:paraId="59BB1822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241" w:type="dxa"/>
          </w:tcPr>
          <w:p w14:paraId="7999B786" w14:textId="1FC33118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07/06/1986</w:t>
            </w:r>
          </w:p>
        </w:tc>
        <w:tc>
          <w:tcPr>
            <w:tcW w:w="1095" w:type="dxa"/>
          </w:tcPr>
          <w:p w14:paraId="19229475" w14:textId="4EB0903C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04/22/1993</w:t>
            </w:r>
          </w:p>
        </w:tc>
        <w:tc>
          <w:tcPr>
            <w:tcW w:w="1340" w:type="dxa"/>
          </w:tcPr>
          <w:p w14:paraId="5EA5FAE2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3" w:type="dxa"/>
          </w:tcPr>
          <w:p w14:paraId="20969AA7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4" w:type="dxa"/>
          </w:tcPr>
          <w:p w14:paraId="4CB7B762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F89" w:rsidRPr="00C03D07" w14:paraId="4E5A941B" w14:textId="77777777" w:rsidTr="00017F89">
        <w:tc>
          <w:tcPr>
            <w:tcW w:w="2423" w:type="dxa"/>
          </w:tcPr>
          <w:p w14:paraId="71FF1285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241" w:type="dxa"/>
          </w:tcPr>
          <w:p w14:paraId="61767EBC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5" w:type="dxa"/>
          </w:tcPr>
          <w:p w14:paraId="19E8ED68" w14:textId="669A1E6B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340" w:type="dxa"/>
          </w:tcPr>
          <w:p w14:paraId="17E872F8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3" w:type="dxa"/>
          </w:tcPr>
          <w:p w14:paraId="4B8F52CF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4" w:type="dxa"/>
          </w:tcPr>
          <w:p w14:paraId="5468AA50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F89" w:rsidRPr="00C03D07" w14:paraId="6B22C646" w14:textId="77777777" w:rsidTr="00017F89">
        <w:tc>
          <w:tcPr>
            <w:tcW w:w="2423" w:type="dxa"/>
          </w:tcPr>
          <w:p w14:paraId="03F0AFDF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241" w:type="dxa"/>
          </w:tcPr>
          <w:p w14:paraId="4397AC3E" w14:textId="0EBAE125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095" w:type="dxa"/>
          </w:tcPr>
          <w:p w14:paraId="2CB7A323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0" w:type="dxa"/>
          </w:tcPr>
          <w:p w14:paraId="1BFA3CAD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3" w:type="dxa"/>
          </w:tcPr>
          <w:p w14:paraId="69F66CD8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4" w:type="dxa"/>
          </w:tcPr>
          <w:p w14:paraId="2DBA9CEC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F89" w:rsidRPr="00C03D07" w14:paraId="591B3398" w14:textId="77777777" w:rsidTr="00017F89">
        <w:trPr>
          <w:trHeight w:val="1007"/>
        </w:trPr>
        <w:tc>
          <w:tcPr>
            <w:tcW w:w="2423" w:type="dxa"/>
          </w:tcPr>
          <w:p w14:paraId="301D62A4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25E071D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241" w:type="dxa"/>
          </w:tcPr>
          <w:p w14:paraId="1C43E610" w14:textId="2CAC0CBF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6827 S IVY 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Apt 107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Englewood, CO 80112</w:t>
            </w:r>
          </w:p>
        </w:tc>
        <w:tc>
          <w:tcPr>
            <w:tcW w:w="1095" w:type="dxa"/>
          </w:tcPr>
          <w:p w14:paraId="73DDB778" w14:textId="418DD9CB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6827 S IVY 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Apt 107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Englewood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br/>
              <w:t>CO 80112</w:t>
            </w:r>
          </w:p>
        </w:tc>
        <w:tc>
          <w:tcPr>
            <w:tcW w:w="1340" w:type="dxa"/>
          </w:tcPr>
          <w:p w14:paraId="1BD4779F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3" w:type="dxa"/>
          </w:tcPr>
          <w:p w14:paraId="40FDE082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4" w:type="dxa"/>
          </w:tcPr>
          <w:p w14:paraId="669ABB95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F89" w:rsidRPr="00C03D07" w14:paraId="47981487" w14:textId="77777777" w:rsidTr="00017F89">
        <w:tc>
          <w:tcPr>
            <w:tcW w:w="2423" w:type="dxa"/>
          </w:tcPr>
          <w:p w14:paraId="039740B7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241" w:type="dxa"/>
          </w:tcPr>
          <w:p w14:paraId="5C9A4E92" w14:textId="09FB2432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510-358-0093</w:t>
            </w:r>
          </w:p>
        </w:tc>
        <w:tc>
          <w:tcPr>
            <w:tcW w:w="1095" w:type="dxa"/>
          </w:tcPr>
          <w:p w14:paraId="26C529AE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0" w:type="dxa"/>
          </w:tcPr>
          <w:p w14:paraId="74DCCE9A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3" w:type="dxa"/>
          </w:tcPr>
          <w:p w14:paraId="55EED458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4" w:type="dxa"/>
          </w:tcPr>
          <w:p w14:paraId="46550B1C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F89" w:rsidRPr="00C03D07" w14:paraId="5E15CAE2" w14:textId="77777777" w:rsidTr="00017F89">
        <w:tc>
          <w:tcPr>
            <w:tcW w:w="2423" w:type="dxa"/>
          </w:tcPr>
          <w:p w14:paraId="30585357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241" w:type="dxa"/>
          </w:tcPr>
          <w:p w14:paraId="4781F158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5" w:type="dxa"/>
          </w:tcPr>
          <w:p w14:paraId="5F149469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0" w:type="dxa"/>
          </w:tcPr>
          <w:p w14:paraId="338E5903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3" w:type="dxa"/>
          </w:tcPr>
          <w:p w14:paraId="76F98BE6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4" w:type="dxa"/>
          </w:tcPr>
          <w:p w14:paraId="5E78DF27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F89" w:rsidRPr="00C03D07" w14:paraId="3574E21E" w14:textId="77777777" w:rsidTr="00017F89">
        <w:tc>
          <w:tcPr>
            <w:tcW w:w="2423" w:type="dxa"/>
          </w:tcPr>
          <w:p w14:paraId="051539A4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241" w:type="dxa"/>
          </w:tcPr>
          <w:p w14:paraId="1A50ED85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5" w:type="dxa"/>
          </w:tcPr>
          <w:p w14:paraId="2DB4CFD9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0" w:type="dxa"/>
          </w:tcPr>
          <w:p w14:paraId="0C968B15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3" w:type="dxa"/>
          </w:tcPr>
          <w:p w14:paraId="0662508A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4" w:type="dxa"/>
          </w:tcPr>
          <w:p w14:paraId="04B8828C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F89" w:rsidRPr="00C03D07" w14:paraId="6B2795C9" w14:textId="77777777" w:rsidTr="00017F89">
        <w:tc>
          <w:tcPr>
            <w:tcW w:w="2423" w:type="dxa"/>
          </w:tcPr>
          <w:p w14:paraId="601367A5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241" w:type="dxa"/>
          </w:tcPr>
          <w:p w14:paraId="637C2178" w14:textId="2B1AD6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Sandeep04546@gmail.com</w:t>
            </w:r>
          </w:p>
        </w:tc>
        <w:tc>
          <w:tcPr>
            <w:tcW w:w="1095" w:type="dxa"/>
          </w:tcPr>
          <w:p w14:paraId="2C1CF474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0" w:type="dxa"/>
          </w:tcPr>
          <w:p w14:paraId="6DDAC348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3" w:type="dxa"/>
          </w:tcPr>
          <w:p w14:paraId="7C828362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4" w:type="dxa"/>
          </w:tcPr>
          <w:p w14:paraId="35F74BE6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F89" w:rsidRPr="00C03D07" w14:paraId="667358F7" w14:textId="77777777" w:rsidTr="00017F89">
        <w:tc>
          <w:tcPr>
            <w:tcW w:w="2423" w:type="dxa"/>
          </w:tcPr>
          <w:p w14:paraId="68AA3B0D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241" w:type="dxa"/>
          </w:tcPr>
          <w:p w14:paraId="65A84573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5" w:type="dxa"/>
          </w:tcPr>
          <w:p w14:paraId="037D43EB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0" w:type="dxa"/>
          </w:tcPr>
          <w:p w14:paraId="77A33A80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3" w:type="dxa"/>
          </w:tcPr>
          <w:p w14:paraId="4C08402D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4" w:type="dxa"/>
          </w:tcPr>
          <w:p w14:paraId="7392EBF7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F89" w:rsidRPr="00C03D07" w14:paraId="1FB5644A" w14:textId="77777777" w:rsidTr="00017F89">
        <w:tc>
          <w:tcPr>
            <w:tcW w:w="2423" w:type="dxa"/>
          </w:tcPr>
          <w:p w14:paraId="7228EDD8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241" w:type="dxa"/>
          </w:tcPr>
          <w:p w14:paraId="273969D0" w14:textId="48A51606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095" w:type="dxa"/>
          </w:tcPr>
          <w:p w14:paraId="609D0B3B" w14:textId="7FD5D0D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40" w:type="dxa"/>
          </w:tcPr>
          <w:p w14:paraId="03C4B8E5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3" w:type="dxa"/>
          </w:tcPr>
          <w:p w14:paraId="2CF5D03B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4" w:type="dxa"/>
          </w:tcPr>
          <w:p w14:paraId="6D423342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F89" w:rsidRPr="00C03D07" w14:paraId="665AA55A" w14:textId="77777777" w:rsidTr="00017F89">
        <w:tc>
          <w:tcPr>
            <w:tcW w:w="2423" w:type="dxa"/>
          </w:tcPr>
          <w:p w14:paraId="0CD5215C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241" w:type="dxa"/>
          </w:tcPr>
          <w:p w14:paraId="676D7BEB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5" w:type="dxa"/>
          </w:tcPr>
          <w:p w14:paraId="6E37DABB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0" w:type="dxa"/>
          </w:tcPr>
          <w:p w14:paraId="6FCF3B81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3" w:type="dxa"/>
          </w:tcPr>
          <w:p w14:paraId="7C2AC290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4" w:type="dxa"/>
          </w:tcPr>
          <w:p w14:paraId="0F771483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F89" w:rsidRPr="00C03D07" w14:paraId="1F9796F6" w14:textId="77777777" w:rsidTr="00017F89">
        <w:tc>
          <w:tcPr>
            <w:tcW w:w="2423" w:type="dxa"/>
          </w:tcPr>
          <w:p w14:paraId="3E865DA3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3C31E4A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241" w:type="dxa"/>
          </w:tcPr>
          <w:p w14:paraId="2F6DE230" w14:textId="23AC38DF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095" w:type="dxa"/>
          </w:tcPr>
          <w:p w14:paraId="258B1518" w14:textId="1189BD42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</w:t>
            </w:r>
            <w:r w:rsidR="007364A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</w:t>
            </w:r>
          </w:p>
        </w:tc>
        <w:tc>
          <w:tcPr>
            <w:tcW w:w="1340" w:type="dxa"/>
          </w:tcPr>
          <w:p w14:paraId="63B50266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3" w:type="dxa"/>
          </w:tcPr>
          <w:p w14:paraId="3229E43D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4" w:type="dxa"/>
          </w:tcPr>
          <w:p w14:paraId="0C25C231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F89" w:rsidRPr="00C03D07" w14:paraId="68782ED2" w14:textId="77777777" w:rsidTr="00017F89">
        <w:tc>
          <w:tcPr>
            <w:tcW w:w="2423" w:type="dxa"/>
          </w:tcPr>
          <w:p w14:paraId="158727F2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241" w:type="dxa"/>
          </w:tcPr>
          <w:p w14:paraId="7D143AD0" w14:textId="43D5B9D2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11/13/2015</w:t>
            </w:r>
          </w:p>
        </w:tc>
        <w:tc>
          <w:tcPr>
            <w:tcW w:w="1095" w:type="dxa"/>
          </w:tcPr>
          <w:p w14:paraId="0C213DD8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0" w:type="dxa"/>
          </w:tcPr>
          <w:p w14:paraId="724E39BE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3" w:type="dxa"/>
          </w:tcPr>
          <w:p w14:paraId="3E0A29A8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4" w:type="dxa"/>
          </w:tcPr>
          <w:p w14:paraId="26ECE0C8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F89" w:rsidRPr="00C03D07" w14:paraId="3BE44977" w14:textId="77777777" w:rsidTr="00017F89">
        <w:tc>
          <w:tcPr>
            <w:tcW w:w="2423" w:type="dxa"/>
          </w:tcPr>
          <w:p w14:paraId="65A92A25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241" w:type="dxa"/>
          </w:tcPr>
          <w:p w14:paraId="25C2B0F3" w14:textId="75C8E5BB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</w:p>
        </w:tc>
        <w:tc>
          <w:tcPr>
            <w:tcW w:w="1095" w:type="dxa"/>
          </w:tcPr>
          <w:p w14:paraId="390B1625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0" w:type="dxa"/>
          </w:tcPr>
          <w:p w14:paraId="795D684C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3" w:type="dxa"/>
          </w:tcPr>
          <w:p w14:paraId="0F772A2B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4" w:type="dxa"/>
          </w:tcPr>
          <w:p w14:paraId="69995F27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F89" w:rsidRPr="00C03D07" w14:paraId="0EBB8C95" w14:textId="77777777" w:rsidTr="00017F89">
        <w:tc>
          <w:tcPr>
            <w:tcW w:w="2423" w:type="dxa"/>
          </w:tcPr>
          <w:p w14:paraId="3FE31C18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241" w:type="dxa"/>
          </w:tcPr>
          <w:p w14:paraId="06B99199" w14:textId="368A6CCF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095" w:type="dxa"/>
          </w:tcPr>
          <w:p w14:paraId="18135BFF" w14:textId="167D350E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40" w:type="dxa"/>
          </w:tcPr>
          <w:p w14:paraId="39BD0F11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3" w:type="dxa"/>
          </w:tcPr>
          <w:p w14:paraId="24F7D951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4" w:type="dxa"/>
          </w:tcPr>
          <w:p w14:paraId="5358BF9B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F89" w:rsidRPr="00C03D07" w14:paraId="6D98DD87" w14:textId="77777777" w:rsidTr="00017F89">
        <w:tc>
          <w:tcPr>
            <w:tcW w:w="2423" w:type="dxa"/>
          </w:tcPr>
          <w:p w14:paraId="4C0CD97D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241" w:type="dxa"/>
          </w:tcPr>
          <w:p w14:paraId="24007471" w14:textId="088802DC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095" w:type="dxa"/>
          </w:tcPr>
          <w:p w14:paraId="407FD955" w14:textId="2C458272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40" w:type="dxa"/>
          </w:tcPr>
          <w:p w14:paraId="03C17A42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3" w:type="dxa"/>
          </w:tcPr>
          <w:p w14:paraId="307BEA6D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4" w:type="dxa"/>
          </w:tcPr>
          <w:p w14:paraId="1CDD3722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F89" w:rsidRPr="00C03D07" w14:paraId="7ACD9724" w14:textId="77777777" w:rsidTr="00017F89">
        <w:tc>
          <w:tcPr>
            <w:tcW w:w="2423" w:type="dxa"/>
          </w:tcPr>
          <w:p w14:paraId="1C777D81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241" w:type="dxa"/>
          </w:tcPr>
          <w:p w14:paraId="2F168246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95" w:type="dxa"/>
          </w:tcPr>
          <w:p w14:paraId="0D908B0E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0" w:type="dxa"/>
          </w:tcPr>
          <w:p w14:paraId="7D334078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3" w:type="dxa"/>
          </w:tcPr>
          <w:p w14:paraId="323D3820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64" w:type="dxa"/>
          </w:tcPr>
          <w:p w14:paraId="719EF944" w14:textId="77777777" w:rsidR="00017F89" w:rsidRPr="00C03D07" w:rsidRDefault="00017F89" w:rsidP="00017F8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C2C4095" w14:textId="77777777" w:rsidR="001B0180" w:rsidRDefault="001B0180"/>
    <w:p w14:paraId="08B65B64" w14:textId="77777777" w:rsidR="001B0180" w:rsidRDefault="001B0180" w:rsidP="001B0180">
      <w:pPr>
        <w:jc w:val="center"/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907"/>
        <w:gridCol w:w="1982"/>
        <w:gridCol w:w="1849"/>
        <w:gridCol w:w="2464"/>
        <w:gridCol w:w="1374"/>
      </w:tblGrid>
      <w:tr w:rsidR="001B0180" w:rsidRPr="00C03D07" w14:paraId="44BB1F29" w14:textId="77777777" w:rsidTr="00D97157">
        <w:tc>
          <w:tcPr>
            <w:tcW w:w="2203" w:type="dxa"/>
          </w:tcPr>
          <w:p w14:paraId="56DCB4D6" w14:textId="77777777"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C1267B5" w14:textId="77777777"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9216F29" w14:textId="77777777"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2B23AA8" w14:textId="77777777"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A8112CC" w14:textId="77777777"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B0180" w:rsidRPr="00C03D07" w14:paraId="5A6AFEB9" w14:textId="77777777" w:rsidTr="00D97157">
        <w:tc>
          <w:tcPr>
            <w:tcW w:w="2203" w:type="dxa"/>
          </w:tcPr>
          <w:p w14:paraId="59A735E5" w14:textId="77777777"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ECB6F66" w14:textId="77777777"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D7D9AC2" w14:textId="77777777"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6A6E450" w14:textId="77777777"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9190C1" w14:textId="77777777"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14:paraId="2B4E90FA" w14:textId="77777777" w:rsidTr="00D97157">
        <w:tc>
          <w:tcPr>
            <w:tcW w:w="2203" w:type="dxa"/>
          </w:tcPr>
          <w:p w14:paraId="55BAEB67" w14:textId="77777777"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EE5B358" w14:textId="77777777"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1E2A82" w14:textId="77777777"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9519AAA" w14:textId="77777777"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A732A3" w14:textId="77777777"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B0180" w:rsidRPr="00C03D07" w14:paraId="0BF49F6C" w14:textId="77777777" w:rsidTr="00D97157">
        <w:tc>
          <w:tcPr>
            <w:tcW w:w="2203" w:type="dxa"/>
          </w:tcPr>
          <w:p w14:paraId="001C80AB" w14:textId="77777777"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080DC49" w14:textId="77777777"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A8FD741" w14:textId="77777777"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B41AEB6" w14:textId="77777777"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D82447" w14:textId="77777777"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294ADCD" w14:textId="77777777" w:rsidR="001B0180" w:rsidRDefault="001B0180"/>
    <w:p w14:paraId="5CDC7AD2" w14:textId="77777777" w:rsidR="001B0180" w:rsidRDefault="001B0180"/>
    <w:p w14:paraId="1160B2F8" w14:textId="77777777" w:rsidR="001B0180" w:rsidRDefault="001B0180"/>
    <w:p w14:paraId="45BE7E0E" w14:textId="77777777" w:rsidR="001B0180" w:rsidRDefault="001B0180"/>
    <w:p w14:paraId="37F6AE23" w14:textId="77777777" w:rsidR="001B0180" w:rsidRPr="00EB73EA" w:rsidRDefault="001B0180" w:rsidP="001B018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Spec="right" w:tblpY="429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93"/>
        <w:gridCol w:w="5365"/>
      </w:tblGrid>
      <w:tr w:rsidR="001B0180" w:rsidRPr="00C03D07" w14:paraId="7F4A27B2" w14:textId="77777777" w:rsidTr="001B0180">
        <w:trPr>
          <w:trHeight w:val="306"/>
        </w:trPr>
        <w:tc>
          <w:tcPr>
            <w:tcW w:w="8058" w:type="dxa"/>
            <w:gridSpan w:val="2"/>
          </w:tcPr>
          <w:p w14:paraId="0D834065" w14:textId="77777777" w:rsidR="001B0180" w:rsidRPr="00C03D07" w:rsidRDefault="001B0180" w:rsidP="001B018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B0180" w:rsidRPr="00C03D07" w14:paraId="012391E4" w14:textId="77777777" w:rsidTr="001B0180">
        <w:trPr>
          <w:trHeight w:val="296"/>
        </w:trPr>
        <w:tc>
          <w:tcPr>
            <w:tcW w:w="2693" w:type="dxa"/>
          </w:tcPr>
          <w:p w14:paraId="5AE1E308" w14:textId="77777777" w:rsidR="001B0180" w:rsidRPr="00C03D07" w:rsidRDefault="001B0180" w:rsidP="001B018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365" w:type="dxa"/>
          </w:tcPr>
          <w:p w14:paraId="26CF7E0D" w14:textId="14393AF1" w:rsidR="001B0180" w:rsidRPr="00C03D07" w:rsidRDefault="00017F89" w:rsidP="001B018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Of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America</w:t>
            </w:r>
          </w:p>
        </w:tc>
      </w:tr>
      <w:tr w:rsidR="001B0180" w:rsidRPr="00C03D07" w14:paraId="1560D20E" w14:textId="77777777" w:rsidTr="001B0180">
        <w:trPr>
          <w:trHeight w:val="306"/>
        </w:trPr>
        <w:tc>
          <w:tcPr>
            <w:tcW w:w="2693" w:type="dxa"/>
          </w:tcPr>
          <w:p w14:paraId="4CA09126" w14:textId="77777777" w:rsidR="001B0180" w:rsidRPr="00C03D07" w:rsidRDefault="001B0180" w:rsidP="001B018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5365" w:type="dxa"/>
          </w:tcPr>
          <w:p w14:paraId="46ED36EC" w14:textId="2325A2FB" w:rsidR="001B0180" w:rsidRPr="00C03D07" w:rsidRDefault="00017F89" w:rsidP="001B018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121000358</w:t>
            </w:r>
          </w:p>
        </w:tc>
      </w:tr>
      <w:tr w:rsidR="001B0180" w:rsidRPr="00C03D07" w14:paraId="391285F1" w14:textId="77777777" w:rsidTr="001B0180">
        <w:trPr>
          <w:trHeight w:val="306"/>
        </w:trPr>
        <w:tc>
          <w:tcPr>
            <w:tcW w:w="2693" w:type="dxa"/>
          </w:tcPr>
          <w:p w14:paraId="3E672027" w14:textId="77777777" w:rsidR="001B0180" w:rsidRPr="00C03D07" w:rsidRDefault="001B0180" w:rsidP="001B018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365" w:type="dxa"/>
          </w:tcPr>
          <w:p w14:paraId="1549536F" w14:textId="08FC79AF" w:rsidR="001B0180" w:rsidRPr="00C03D07" w:rsidRDefault="00017F89" w:rsidP="001B018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t>000663434921</w:t>
            </w:r>
          </w:p>
        </w:tc>
      </w:tr>
      <w:tr w:rsidR="001B0180" w:rsidRPr="00C03D07" w14:paraId="705F0C57" w14:textId="77777777" w:rsidTr="001B0180">
        <w:trPr>
          <w:trHeight w:val="321"/>
        </w:trPr>
        <w:tc>
          <w:tcPr>
            <w:tcW w:w="2693" w:type="dxa"/>
          </w:tcPr>
          <w:p w14:paraId="16A9465F" w14:textId="77777777" w:rsidR="001B0180" w:rsidRPr="00C03D07" w:rsidRDefault="001B0180" w:rsidP="001B018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365" w:type="dxa"/>
          </w:tcPr>
          <w:p w14:paraId="76FD597D" w14:textId="5FD1267A" w:rsidR="001B0180" w:rsidRPr="00C03D07" w:rsidRDefault="00017F89" w:rsidP="001B018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1B0180" w:rsidRPr="00C03D07" w14:paraId="7AFC0EC2" w14:textId="77777777" w:rsidTr="001B0180">
        <w:trPr>
          <w:trHeight w:val="321"/>
        </w:trPr>
        <w:tc>
          <w:tcPr>
            <w:tcW w:w="2693" w:type="dxa"/>
          </w:tcPr>
          <w:p w14:paraId="0969503B" w14:textId="77777777" w:rsidR="001B0180" w:rsidRPr="00C03D07" w:rsidRDefault="001B0180" w:rsidP="001B018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365" w:type="dxa"/>
          </w:tcPr>
          <w:p w14:paraId="2837AD32" w14:textId="12B87A75" w:rsidR="001B0180" w:rsidRPr="00C03D07" w:rsidRDefault="00017F89" w:rsidP="001B018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Sandeep Edpuganti</w:t>
            </w:r>
          </w:p>
        </w:tc>
      </w:tr>
    </w:tbl>
    <w:p w14:paraId="32CF2023" w14:textId="77777777" w:rsidR="001B0180" w:rsidRDefault="001B0180"/>
    <w:p w14:paraId="4F10BBB3" w14:textId="77777777" w:rsidR="001B0180" w:rsidRDefault="001B0180"/>
    <w:p w14:paraId="4FFDABD3" w14:textId="77777777" w:rsidR="001B0180" w:rsidRPr="001B0180" w:rsidRDefault="001B0180" w:rsidP="001B0180"/>
    <w:p w14:paraId="51B5A9C6" w14:textId="77777777" w:rsidR="001B0180" w:rsidRPr="001B0180" w:rsidRDefault="001B0180" w:rsidP="001B0180"/>
    <w:p w14:paraId="413EEEE4" w14:textId="77777777" w:rsidR="001B0180" w:rsidRPr="001B0180" w:rsidRDefault="001B0180" w:rsidP="001B0180"/>
    <w:p w14:paraId="265F7221" w14:textId="77777777" w:rsidR="001B0180" w:rsidRPr="001B0180" w:rsidRDefault="001B0180" w:rsidP="001B0180"/>
    <w:p w14:paraId="36AA1289" w14:textId="77777777" w:rsidR="001B0180" w:rsidRPr="001B0180" w:rsidRDefault="001B0180" w:rsidP="001B0180"/>
    <w:p w14:paraId="3595F49A" w14:textId="77777777" w:rsidR="001B0180" w:rsidRPr="001B0180" w:rsidRDefault="001B0180" w:rsidP="001B0180"/>
    <w:p w14:paraId="54D581D3" w14:textId="77777777" w:rsidR="001B0180" w:rsidRDefault="001B0180" w:rsidP="001B0180"/>
    <w:p w14:paraId="1DE2593D" w14:textId="77777777" w:rsidR="001B0180" w:rsidRDefault="001B0180" w:rsidP="001B0180">
      <w:pPr>
        <w:tabs>
          <w:tab w:val="left" w:pos="1753"/>
        </w:tabs>
      </w:pPr>
      <w:r>
        <w:tab/>
      </w:r>
      <w:r>
        <w:tab/>
      </w:r>
      <w:r>
        <w:tab/>
      </w:r>
      <w:r>
        <w:tab/>
      </w:r>
      <w:r>
        <w:tab/>
      </w: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B0180" w:rsidRPr="00C03D07" w14:paraId="42250133" w14:textId="77777777" w:rsidTr="00D97157">
        <w:trPr>
          <w:trHeight w:val="398"/>
        </w:trPr>
        <w:tc>
          <w:tcPr>
            <w:tcW w:w="5148" w:type="dxa"/>
            <w:gridSpan w:val="4"/>
          </w:tcPr>
          <w:p w14:paraId="0F864DFB" w14:textId="77777777" w:rsidR="001B0180" w:rsidRPr="00C1676B" w:rsidRDefault="001B0180" w:rsidP="00D97157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E6A6157" w14:textId="77777777" w:rsidR="001B0180" w:rsidRPr="00C1676B" w:rsidRDefault="001B0180" w:rsidP="00D97157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B0180" w:rsidRPr="00C03D07" w14:paraId="58E74946" w14:textId="77777777" w:rsidTr="00D97157">
        <w:trPr>
          <w:trHeight w:val="383"/>
        </w:trPr>
        <w:tc>
          <w:tcPr>
            <w:tcW w:w="5148" w:type="dxa"/>
            <w:gridSpan w:val="4"/>
          </w:tcPr>
          <w:p w14:paraId="20ABDD04" w14:textId="77777777" w:rsidR="001B0180" w:rsidRPr="00C03D07" w:rsidRDefault="001B0180" w:rsidP="00D97157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C4AB3F9" w14:textId="77777777" w:rsidR="001B0180" w:rsidRPr="00C03D07" w:rsidRDefault="001B0180" w:rsidP="00D97157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B0180" w:rsidRPr="00C03D07" w14:paraId="7EF3919F" w14:textId="77777777" w:rsidTr="00D97157">
        <w:trPr>
          <w:trHeight w:val="404"/>
        </w:trPr>
        <w:tc>
          <w:tcPr>
            <w:tcW w:w="918" w:type="dxa"/>
          </w:tcPr>
          <w:p w14:paraId="3BF2D8F9" w14:textId="77777777" w:rsidR="001B0180" w:rsidRPr="00C03D07" w:rsidRDefault="001B0180" w:rsidP="00D9715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E7A9A6D" w14:textId="77777777"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0833CDC" w14:textId="77777777" w:rsidR="001B0180" w:rsidRPr="00C03D07" w:rsidRDefault="001B0180" w:rsidP="00D9715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5C2A819" w14:textId="77777777" w:rsidR="001B0180" w:rsidRPr="00C03D07" w:rsidRDefault="001B0180" w:rsidP="00D9715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7B7C1BD" w14:textId="77777777" w:rsidR="001B0180" w:rsidRPr="00C03D07" w:rsidRDefault="001B0180" w:rsidP="00D9715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F9056D5" w14:textId="77777777" w:rsidR="001B0180" w:rsidRPr="00C03D07" w:rsidRDefault="001B0180" w:rsidP="00D9715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F602E28" w14:textId="77777777" w:rsidR="001B0180" w:rsidRPr="00C03D07" w:rsidRDefault="001B0180" w:rsidP="00D9715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7D762E9" w14:textId="77777777" w:rsidR="001B0180" w:rsidRPr="00C03D07" w:rsidRDefault="001B0180" w:rsidP="00D9715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CFA6F32" w14:textId="77777777" w:rsidR="001B0180" w:rsidRPr="00C03D07" w:rsidRDefault="001B0180" w:rsidP="00D9715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E889007" w14:textId="77777777" w:rsidR="001B0180" w:rsidRPr="00C03D07" w:rsidRDefault="001B0180" w:rsidP="00D9715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80A4597" w14:textId="77777777" w:rsidR="001B0180" w:rsidRPr="00C03D07" w:rsidRDefault="001B0180" w:rsidP="00D9715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D1CA505" w14:textId="77777777" w:rsidR="001B0180" w:rsidRPr="00C03D07" w:rsidRDefault="001B0180" w:rsidP="00D9715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1B0180" w:rsidRPr="00C03D07" w14:paraId="4F7A4860" w14:textId="77777777" w:rsidTr="00D97157">
        <w:trPr>
          <w:trHeight w:val="622"/>
        </w:trPr>
        <w:tc>
          <w:tcPr>
            <w:tcW w:w="918" w:type="dxa"/>
          </w:tcPr>
          <w:p w14:paraId="612674AD" w14:textId="77777777" w:rsidR="001B0180" w:rsidRPr="00C03D07" w:rsidRDefault="001B0180" w:rsidP="00D9715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1B56EAB0" w14:textId="5D80605A" w:rsidR="001B0180" w:rsidRPr="00C03D07" w:rsidRDefault="00017F89" w:rsidP="00D9715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440" w:type="dxa"/>
          </w:tcPr>
          <w:p w14:paraId="7076339B" w14:textId="251C92B9" w:rsidR="001B0180" w:rsidRPr="00C03D07" w:rsidRDefault="007364AF" w:rsidP="00D9715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710" w:type="dxa"/>
          </w:tcPr>
          <w:p w14:paraId="01A6C111" w14:textId="77777777" w:rsidR="001B0180" w:rsidRPr="00C03D07" w:rsidRDefault="001B0180" w:rsidP="00D9715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549511C" w14:textId="77777777" w:rsidR="001B0180" w:rsidRPr="00C03D07" w:rsidRDefault="001B0180" w:rsidP="00D9715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8B99843" w14:textId="58F6A0B2" w:rsidR="001B0180" w:rsidRPr="00C03D07" w:rsidRDefault="007364AF" w:rsidP="00D971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530" w:type="dxa"/>
          </w:tcPr>
          <w:p w14:paraId="2312EF60" w14:textId="703AB845" w:rsidR="001B0180" w:rsidRPr="00C03D07" w:rsidRDefault="007364AF" w:rsidP="00D971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980" w:type="dxa"/>
          </w:tcPr>
          <w:p w14:paraId="2875EFB9" w14:textId="77777777" w:rsidR="001B0180" w:rsidRPr="00C03D07" w:rsidRDefault="001B0180" w:rsidP="00D971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B0180" w:rsidRPr="00C03D07" w14:paraId="48FCFC59" w14:textId="77777777" w:rsidTr="00D97157">
        <w:trPr>
          <w:trHeight w:val="592"/>
        </w:trPr>
        <w:tc>
          <w:tcPr>
            <w:tcW w:w="918" w:type="dxa"/>
          </w:tcPr>
          <w:p w14:paraId="21375F3F" w14:textId="77777777" w:rsidR="001B0180" w:rsidRPr="00C03D07" w:rsidRDefault="001B0180" w:rsidP="00D9715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644DBB97" w14:textId="317D4544" w:rsidR="001B0180" w:rsidRPr="00C03D07" w:rsidRDefault="00017F89" w:rsidP="00D9715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440" w:type="dxa"/>
          </w:tcPr>
          <w:p w14:paraId="1522898B" w14:textId="50B6AC87" w:rsidR="001B0180" w:rsidRPr="00C03D07" w:rsidRDefault="007364AF" w:rsidP="00D9715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710" w:type="dxa"/>
          </w:tcPr>
          <w:p w14:paraId="69034C5F" w14:textId="77777777" w:rsidR="001B0180" w:rsidRPr="00C03D07" w:rsidRDefault="001B0180" w:rsidP="00D9715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E95BF2A" w14:textId="77777777" w:rsidR="001B0180" w:rsidRPr="00C03D07" w:rsidRDefault="001B0180" w:rsidP="00D9715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14:paraId="11D38241" w14:textId="2448D2DB" w:rsidR="001B0180" w:rsidRPr="00C03D07" w:rsidRDefault="007364AF" w:rsidP="00D971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530" w:type="dxa"/>
          </w:tcPr>
          <w:p w14:paraId="7A38C2D7" w14:textId="17BC25FB" w:rsidR="001B0180" w:rsidRPr="00C03D07" w:rsidRDefault="007364AF" w:rsidP="00D971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980" w:type="dxa"/>
          </w:tcPr>
          <w:p w14:paraId="6E979A07" w14:textId="77777777" w:rsidR="001B0180" w:rsidRPr="00C03D07" w:rsidRDefault="001B0180" w:rsidP="00D971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B0180" w:rsidRPr="00C03D07" w14:paraId="76A6B980" w14:textId="77777777" w:rsidTr="00D97157">
        <w:trPr>
          <w:trHeight w:val="592"/>
        </w:trPr>
        <w:tc>
          <w:tcPr>
            <w:tcW w:w="918" w:type="dxa"/>
          </w:tcPr>
          <w:p w14:paraId="2C69BB46" w14:textId="77777777" w:rsidR="001B0180" w:rsidRPr="00C03D07" w:rsidRDefault="001B0180" w:rsidP="00D9715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6F423735" w14:textId="2C4EE2F3" w:rsidR="001B0180" w:rsidRPr="00C03D07" w:rsidRDefault="00017F89" w:rsidP="00D9715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440" w:type="dxa"/>
          </w:tcPr>
          <w:p w14:paraId="5A4CD0BB" w14:textId="0B05953B" w:rsidR="001B0180" w:rsidRPr="00C03D07" w:rsidRDefault="007364AF" w:rsidP="00D9715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710" w:type="dxa"/>
          </w:tcPr>
          <w:p w14:paraId="4FF0861A" w14:textId="77777777" w:rsidR="001B0180" w:rsidRPr="00C03D07" w:rsidRDefault="001B0180" w:rsidP="00D9715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9556A10" w14:textId="77777777" w:rsidR="001B0180" w:rsidRPr="00C03D07" w:rsidRDefault="001B0180" w:rsidP="00D9715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3CD2C0C1" w14:textId="2DF356C2" w:rsidR="001B0180" w:rsidRPr="00C03D07" w:rsidRDefault="007364AF" w:rsidP="00D971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</w:t>
            </w:r>
          </w:p>
        </w:tc>
        <w:tc>
          <w:tcPr>
            <w:tcW w:w="1530" w:type="dxa"/>
          </w:tcPr>
          <w:p w14:paraId="7C3976E3" w14:textId="2809CBDA" w:rsidR="001B0180" w:rsidRPr="00C03D07" w:rsidRDefault="007364AF" w:rsidP="00D971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980" w:type="dxa"/>
          </w:tcPr>
          <w:p w14:paraId="4392ED4F" w14:textId="77777777" w:rsidR="001B0180" w:rsidRPr="00C03D07" w:rsidRDefault="001B0180" w:rsidP="00D9715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527607A" w14:textId="77777777" w:rsidR="001B0180" w:rsidRDefault="001B0180" w:rsidP="001B0180">
      <w:pPr>
        <w:tabs>
          <w:tab w:val="left" w:pos="1753"/>
        </w:tabs>
      </w:pPr>
    </w:p>
    <w:p w14:paraId="02AD27A1" w14:textId="77777777" w:rsidR="001B0180" w:rsidRDefault="00946269" w:rsidP="00946269">
      <w:pPr>
        <w:spacing w:before="9"/>
        <w:jc w:val="both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Have u received any Stimulus Payment in TY 2020-If Yes, Please Mention the amount of Payment Received in TY 2020-$</w:t>
      </w:r>
    </w:p>
    <w:p w14:paraId="47D5EFFA" w14:textId="77777777" w:rsidR="001B0180" w:rsidRDefault="001B0180" w:rsidP="001B0180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75643544" w14:textId="77777777" w:rsidR="001B0180" w:rsidRDefault="001B0180" w:rsidP="001B0180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205C74AE" w14:textId="77777777" w:rsidR="001B0180" w:rsidRDefault="001B0180" w:rsidP="001B0180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15F4FE2C" w14:textId="77777777" w:rsidR="001B0180" w:rsidRDefault="001B0180" w:rsidP="001B0180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72C791FB" w14:textId="77777777" w:rsidR="001B0180" w:rsidRPr="00C1676B" w:rsidRDefault="001B0180" w:rsidP="001B0180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1015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06"/>
        <w:gridCol w:w="1200"/>
        <w:gridCol w:w="2739"/>
        <w:gridCol w:w="2018"/>
        <w:gridCol w:w="1787"/>
      </w:tblGrid>
      <w:tr w:rsidR="001B0180" w:rsidRPr="00C03D07" w14:paraId="094C90E4" w14:textId="77777777" w:rsidTr="001B0180">
        <w:trPr>
          <w:trHeight w:val="528"/>
        </w:trPr>
        <w:tc>
          <w:tcPr>
            <w:tcW w:w="2406" w:type="dxa"/>
          </w:tcPr>
          <w:p w14:paraId="6D384CA2" w14:textId="77777777" w:rsidR="001B0180" w:rsidRPr="00C03D07" w:rsidRDefault="001B0180" w:rsidP="00D97157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00" w:type="dxa"/>
          </w:tcPr>
          <w:p w14:paraId="23E0C5D5" w14:textId="77777777" w:rsidR="001B0180" w:rsidRPr="00C03D07" w:rsidRDefault="001B0180" w:rsidP="00D9715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2739" w:type="dxa"/>
          </w:tcPr>
          <w:p w14:paraId="01125446" w14:textId="77777777" w:rsidR="001B0180" w:rsidRPr="00C03D07" w:rsidRDefault="001B0180" w:rsidP="00D9715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018" w:type="dxa"/>
          </w:tcPr>
          <w:p w14:paraId="3737B761" w14:textId="77777777" w:rsidR="001B0180" w:rsidRPr="00C03D07" w:rsidRDefault="001B0180" w:rsidP="00D9715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787" w:type="dxa"/>
          </w:tcPr>
          <w:p w14:paraId="6F82D5AF" w14:textId="77777777" w:rsidR="001B0180" w:rsidRPr="00C03D07" w:rsidRDefault="001B0180" w:rsidP="00D9715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B0180" w:rsidRPr="00C03D07" w14:paraId="21260433" w14:textId="77777777" w:rsidTr="001B0180">
        <w:trPr>
          <w:trHeight w:val="176"/>
        </w:trPr>
        <w:tc>
          <w:tcPr>
            <w:tcW w:w="2406" w:type="dxa"/>
          </w:tcPr>
          <w:p w14:paraId="595F271C" w14:textId="77777777" w:rsidR="001B0180" w:rsidRPr="00C03D07" w:rsidRDefault="001B0180" w:rsidP="00D9715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26C446D" w14:textId="77777777" w:rsidR="001B0180" w:rsidRPr="00C03D07" w:rsidRDefault="001B0180" w:rsidP="00D9715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9" w:type="dxa"/>
          </w:tcPr>
          <w:p w14:paraId="7E89C89C" w14:textId="77777777" w:rsidR="001B0180" w:rsidRPr="00C03D07" w:rsidRDefault="001B0180" w:rsidP="00D9715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18" w:type="dxa"/>
          </w:tcPr>
          <w:p w14:paraId="06E1FFA9" w14:textId="77777777" w:rsidR="001B0180" w:rsidRPr="00C03D07" w:rsidRDefault="001B0180" w:rsidP="00D9715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7" w:type="dxa"/>
          </w:tcPr>
          <w:p w14:paraId="2719BAF5" w14:textId="77777777" w:rsidR="001B0180" w:rsidRPr="00C03D07" w:rsidRDefault="001B0180" w:rsidP="00D9715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0180" w:rsidRPr="00C03D07" w14:paraId="7AECF03D" w14:textId="77777777" w:rsidTr="001B0180">
        <w:trPr>
          <w:trHeight w:val="333"/>
        </w:trPr>
        <w:tc>
          <w:tcPr>
            <w:tcW w:w="2406" w:type="dxa"/>
          </w:tcPr>
          <w:p w14:paraId="4A7BDF09" w14:textId="77777777" w:rsidR="001B0180" w:rsidRPr="00C03D07" w:rsidRDefault="001B0180" w:rsidP="00D9715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D283331" w14:textId="77777777" w:rsidR="001B0180" w:rsidRPr="00C03D07" w:rsidRDefault="001B0180" w:rsidP="00D9715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9" w:type="dxa"/>
          </w:tcPr>
          <w:p w14:paraId="5A4086E3" w14:textId="77777777" w:rsidR="001B0180" w:rsidRPr="00C03D07" w:rsidRDefault="001B0180" w:rsidP="00D9715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18" w:type="dxa"/>
          </w:tcPr>
          <w:p w14:paraId="7883931F" w14:textId="77777777" w:rsidR="001B0180" w:rsidRPr="00C03D07" w:rsidRDefault="001B0180" w:rsidP="00D9715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7" w:type="dxa"/>
          </w:tcPr>
          <w:p w14:paraId="6AAFF23D" w14:textId="77777777" w:rsidR="001B0180" w:rsidRPr="00C03D07" w:rsidRDefault="001B0180" w:rsidP="00D9715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0180" w:rsidRPr="00C03D07" w14:paraId="17B2512F" w14:textId="77777777" w:rsidTr="001B0180">
        <w:trPr>
          <w:trHeight w:val="187"/>
        </w:trPr>
        <w:tc>
          <w:tcPr>
            <w:tcW w:w="2406" w:type="dxa"/>
          </w:tcPr>
          <w:p w14:paraId="6EC94B72" w14:textId="77777777" w:rsidR="001B0180" w:rsidRPr="00C03D07" w:rsidRDefault="001B0180" w:rsidP="00D9715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B6034D9" w14:textId="77777777" w:rsidR="001B0180" w:rsidRPr="00C03D07" w:rsidRDefault="001B0180" w:rsidP="00D9715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9" w:type="dxa"/>
          </w:tcPr>
          <w:p w14:paraId="74D839FA" w14:textId="77777777" w:rsidR="001B0180" w:rsidRPr="00C1676B" w:rsidRDefault="001B0180" w:rsidP="00D97157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018" w:type="dxa"/>
          </w:tcPr>
          <w:p w14:paraId="26352129" w14:textId="77777777" w:rsidR="001B0180" w:rsidRPr="00C1676B" w:rsidRDefault="001B0180" w:rsidP="00D97157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787" w:type="dxa"/>
          </w:tcPr>
          <w:p w14:paraId="5F45E6C1" w14:textId="77777777" w:rsidR="001B0180" w:rsidRPr="00C03D07" w:rsidRDefault="001B0180" w:rsidP="00D9715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0180" w:rsidRPr="00C03D07" w14:paraId="026E3A5D" w14:textId="77777777" w:rsidTr="001B0180">
        <w:trPr>
          <w:trHeight w:val="357"/>
        </w:trPr>
        <w:tc>
          <w:tcPr>
            <w:tcW w:w="2406" w:type="dxa"/>
          </w:tcPr>
          <w:p w14:paraId="2EE12E19" w14:textId="77777777" w:rsidR="001B0180" w:rsidRPr="00C03D07" w:rsidRDefault="001B0180" w:rsidP="00D9715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FB24D80" w14:textId="77777777" w:rsidR="001B0180" w:rsidRPr="00C03D07" w:rsidRDefault="001B0180" w:rsidP="00D9715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9" w:type="dxa"/>
          </w:tcPr>
          <w:p w14:paraId="4653E7DD" w14:textId="77777777" w:rsidR="001B0180" w:rsidRPr="00C03D07" w:rsidRDefault="001B0180" w:rsidP="00D9715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BF2E440" w14:textId="77777777" w:rsidR="001B0180" w:rsidRPr="00C03D07" w:rsidRDefault="001B0180" w:rsidP="00D9715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18" w:type="dxa"/>
          </w:tcPr>
          <w:p w14:paraId="502B325B" w14:textId="77777777" w:rsidR="001B0180" w:rsidRPr="00C03D07" w:rsidRDefault="001B0180" w:rsidP="00D9715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437B55C" w14:textId="77777777" w:rsidR="001B0180" w:rsidRPr="00C03D07" w:rsidRDefault="001B0180" w:rsidP="00D9715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7" w:type="dxa"/>
          </w:tcPr>
          <w:p w14:paraId="08355E45" w14:textId="77777777" w:rsidR="001B0180" w:rsidRPr="00C03D07" w:rsidRDefault="001B0180" w:rsidP="00D9715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C1A53A" w14:textId="77777777" w:rsidR="001B0180" w:rsidRDefault="00320248" w:rsidP="001B0180">
      <w:pPr>
        <w:tabs>
          <w:tab w:val="left" w:pos="1753"/>
        </w:tabs>
      </w:pPr>
      <w:r>
        <w:rPr>
          <w:noProof/>
        </w:rPr>
        <w:pict w14:anchorId="2EDEE7E2">
          <v:roundrect id="_x0000_s1029" style="position:absolute;margin-left:-35.25pt;margin-top:22.45pt;width:549pt;height:67.3pt;z-index:251658240;mso-position-horizontal-relative:text;mso-position-vertical-relative:text" arcsize="10923f">
            <v:textbox style="mso-next-textbox:#_x0000_s1029">
              <w:txbxContent>
                <w:p w14:paraId="4E34DC88" w14:textId="77777777" w:rsidR="001B0180" w:rsidRPr="004A10AC" w:rsidRDefault="001B0180" w:rsidP="001B018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5CFD3BED" w14:textId="38EBC67A" w:rsidR="001B0180" w:rsidRPr="004A10AC" w:rsidRDefault="001B0180" w:rsidP="001B018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7364AF">
                    <w:rPr>
                      <w:rFonts w:ascii="Calibri" w:hAnsi="Calibri" w:cs="Calibri"/>
                      <w:sz w:val="24"/>
                      <w:szCs w:val="24"/>
                      <w:highlight w:val="yellow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</w:p>
                <w:p w14:paraId="79F0C9DD" w14:textId="77777777" w:rsidR="001B0180" w:rsidRDefault="001B0180" w:rsidP="001B018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57D0A2A" w14:textId="77777777" w:rsidR="001B0180" w:rsidRPr="004A10AC" w:rsidRDefault="001B0180" w:rsidP="001B018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4EC78B0" w14:textId="77777777" w:rsidR="001B0180" w:rsidRPr="001B0180" w:rsidRDefault="001B0180" w:rsidP="001B0180">
      <w:pPr>
        <w:tabs>
          <w:tab w:val="left" w:pos="1753"/>
        </w:tabs>
        <w:spacing w:after="0" w:line="240" w:lineRule="auto"/>
      </w:pPr>
    </w:p>
    <w:sectPr w:rsidR="001B0180" w:rsidRPr="001B0180" w:rsidSect="009E538D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E05A5" w14:textId="77777777" w:rsidR="00320248" w:rsidRDefault="00320248" w:rsidP="001B0180">
      <w:pPr>
        <w:spacing w:after="0" w:line="240" w:lineRule="auto"/>
      </w:pPr>
      <w:r>
        <w:separator/>
      </w:r>
    </w:p>
  </w:endnote>
  <w:endnote w:type="continuationSeparator" w:id="0">
    <w:p w14:paraId="31953A74" w14:textId="77777777" w:rsidR="00320248" w:rsidRDefault="00320248" w:rsidP="001B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C90B9" w14:textId="77777777" w:rsidR="001B0180" w:rsidRPr="002B2F01" w:rsidRDefault="00320248" w:rsidP="001B0180">
    <w:pPr>
      <w:ind w:right="288"/>
      <w:jc w:val="center"/>
    </w:pPr>
    <w:r>
      <w:rPr>
        <w:noProof/>
        <w:szCs w:val="16"/>
      </w:rPr>
      <w:pict w14:anchorId="7F17C6D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302.55pt;margin-top:777.4pt;width:7.2pt;height:9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<v:textbox style="mso-next-textbox:#Text Box 1" inset="0,0,0,0">
            <w:txbxContent>
              <w:p w14:paraId="32566A02" w14:textId="77777777" w:rsidR="001B0180" w:rsidRDefault="009E538D" w:rsidP="001B018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1B0180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946269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1B0180">
      <w:rPr>
        <w:szCs w:val="16"/>
      </w:rPr>
      <w:t xml:space="preserve">Write to us at: </w:t>
    </w:r>
    <w:hyperlink r:id="rId1" w:history="1">
      <w:r w:rsidR="001B0180" w:rsidRPr="00BF5D3B">
        <w:rPr>
          <w:rStyle w:val="Hyperlink"/>
          <w:szCs w:val="16"/>
        </w:rPr>
        <w:t>sruthi@gtaxfile.com,hema@gtaxfile.com</w:t>
      </w:r>
    </w:hyperlink>
    <w:r w:rsidR="001B0180">
      <w:rPr>
        <w:szCs w:val="16"/>
      </w:rPr>
      <w:t xml:space="preserve"> </w:t>
    </w:r>
    <w:r w:rsidR="001B0180" w:rsidRPr="002B2F01">
      <w:rPr>
        <w:szCs w:val="16"/>
      </w:rPr>
      <w:t xml:space="preserve">or call us at </w:t>
    </w:r>
    <w:r w:rsidR="001B0180">
      <w:rPr>
        <w:szCs w:val="16"/>
      </w:rPr>
      <w:t>(478)-225-5017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327A7" w14:textId="77777777" w:rsidR="00320248" w:rsidRDefault="00320248" w:rsidP="001B0180">
      <w:pPr>
        <w:spacing w:after="0" w:line="240" w:lineRule="auto"/>
      </w:pPr>
      <w:r>
        <w:separator/>
      </w:r>
    </w:p>
  </w:footnote>
  <w:footnote w:type="continuationSeparator" w:id="0">
    <w:p w14:paraId="5103F619" w14:textId="77777777" w:rsidR="00320248" w:rsidRDefault="00320248" w:rsidP="001B0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B10C7" w14:textId="77777777" w:rsidR="001B0180" w:rsidRDefault="00320248" w:rsidP="001B0180">
    <w:pPr>
      <w:pStyle w:val="Header"/>
    </w:pPr>
    <w:r>
      <w:rPr>
        <w:noProof/>
        <w:lang w:eastAsia="zh-TW"/>
      </w:rPr>
      <w:pict w14:anchorId="4A4385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1B0180">
      <w:rPr>
        <w:noProof/>
      </w:rPr>
      <w:drawing>
        <wp:inline distT="0" distB="0" distL="0" distR="0" wp14:anchorId="1B6D900E" wp14:editId="553C2301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B0180">
      <w:tab/>
    </w:r>
  </w:p>
  <w:p w14:paraId="641F8BCA" w14:textId="77777777" w:rsidR="001B0180" w:rsidRDefault="001B01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180"/>
    <w:rsid w:val="00017F89"/>
    <w:rsid w:val="001B0180"/>
    <w:rsid w:val="00320248"/>
    <w:rsid w:val="004111F8"/>
    <w:rsid w:val="005B48B7"/>
    <w:rsid w:val="007364AF"/>
    <w:rsid w:val="00946269"/>
    <w:rsid w:val="009E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29E941C"/>
  <w15:docId w15:val="{E2C92A7F-D9D2-41DE-AD30-ADB2258F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180"/>
  </w:style>
  <w:style w:type="paragraph" w:styleId="Footer">
    <w:name w:val="footer"/>
    <w:basedOn w:val="Normal"/>
    <w:link w:val="FooterChar"/>
    <w:uiPriority w:val="99"/>
    <w:unhideWhenUsed/>
    <w:rsid w:val="001B0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180"/>
  </w:style>
  <w:style w:type="paragraph" w:styleId="BalloonText">
    <w:name w:val="Balloon Text"/>
    <w:basedOn w:val="Normal"/>
    <w:link w:val="BalloonTextChar"/>
    <w:uiPriority w:val="99"/>
    <w:semiHidden/>
    <w:unhideWhenUsed/>
    <w:rsid w:val="001B0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18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B01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ruthi@gtaxfile.com,hema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Sandeep Edpuganti</cp:lastModifiedBy>
  <cp:revision>4</cp:revision>
  <dcterms:created xsi:type="dcterms:W3CDTF">2021-01-06T15:54:00Z</dcterms:created>
  <dcterms:modified xsi:type="dcterms:W3CDTF">2021-02-16T00:08:00Z</dcterms:modified>
</cp:coreProperties>
</file>