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1B" w:rsidRDefault="006F452E" w:rsidP="0006121B">
      <w:r>
        <w:t>FIRST NAME - SARATH KUMAR</w:t>
      </w:r>
    </w:p>
    <w:p w:rsidR="0006121B" w:rsidRDefault="006F452E" w:rsidP="0006121B">
      <w:r>
        <w:t>LAST NAME - YANDURU</w:t>
      </w:r>
    </w:p>
    <w:p w:rsidR="0006121B" w:rsidRDefault="006F452E" w:rsidP="0006121B">
      <w:r>
        <w:t>SSN - 719557745</w:t>
      </w:r>
    </w:p>
    <w:p w:rsidR="0006121B" w:rsidRDefault="006F452E" w:rsidP="0006121B">
      <w:r>
        <w:t>CURRENT ADDRESS:   450 NORMANDY ST APT#605</w:t>
      </w:r>
      <w:proofErr w:type="gramStart"/>
      <w:r>
        <w:t>,HOUSTON,TEXAS,77015</w:t>
      </w:r>
      <w:proofErr w:type="gramEnd"/>
    </w:p>
    <w:p w:rsidR="0006121B" w:rsidRDefault="006F452E" w:rsidP="0006121B">
      <w:r>
        <w:t>VISA: H1B</w:t>
      </w:r>
    </w:p>
    <w:p w:rsidR="0006121B" w:rsidRDefault="006F452E" w:rsidP="0006121B">
      <w:proofErr w:type="gramStart"/>
      <w:r>
        <w:t>DOB :</w:t>
      </w:r>
      <w:proofErr w:type="gramEnd"/>
      <w:r>
        <w:t xml:space="preserve"> 17-05-1993</w:t>
      </w:r>
    </w:p>
    <w:p w:rsidR="0006121B" w:rsidRDefault="006F452E" w:rsidP="0006121B">
      <w:r>
        <w:t>NUMBER: 8326701134</w:t>
      </w:r>
    </w:p>
    <w:p w:rsidR="0006121B" w:rsidRDefault="006F452E" w:rsidP="0006121B">
      <w:r>
        <w:t>EMAIL: YANDURUSARATHKUMAR@GMAIL.COM</w:t>
      </w:r>
    </w:p>
    <w:p w:rsidR="0006121B" w:rsidRDefault="006F452E" w:rsidP="0006121B">
      <w:r>
        <w:t>MARITAL STATUS: SINGLE</w:t>
      </w:r>
    </w:p>
    <w:p w:rsidR="0006121B" w:rsidRDefault="006F452E" w:rsidP="0006121B">
      <w:proofErr w:type="gramStart"/>
      <w:r>
        <w:t>OCCUPATION :</w:t>
      </w:r>
      <w:proofErr w:type="gramEnd"/>
      <w:r>
        <w:t xml:space="preserve"> CHEMIST</w:t>
      </w:r>
    </w:p>
    <w:p w:rsidR="0006121B" w:rsidRDefault="006F452E" w:rsidP="0006121B">
      <w:r>
        <w:t xml:space="preserve">INDIAN </w:t>
      </w:r>
      <w:proofErr w:type="gramStart"/>
      <w:r>
        <w:t>ADDRESS :</w:t>
      </w:r>
      <w:proofErr w:type="gramEnd"/>
      <w:r>
        <w:t xml:space="preserve"> 4-138 NEARSIVALAYAM, VELVADAM</w:t>
      </w:r>
    </w:p>
    <w:p w:rsidR="0006121B" w:rsidRDefault="006F452E" w:rsidP="0006121B">
      <w:r>
        <w:t>CITY: VIJAYAWADA A.P</w:t>
      </w:r>
    </w:p>
    <w:p w:rsidR="0006121B" w:rsidRDefault="006F452E" w:rsidP="0006121B">
      <w:r>
        <w:t>521230</w:t>
      </w:r>
    </w:p>
    <w:p w:rsidR="0006121B" w:rsidRDefault="0006121B" w:rsidP="0006121B"/>
    <w:p w:rsidR="0006121B" w:rsidRDefault="006F452E" w:rsidP="0006121B">
      <w:r>
        <w:t>STIMULUS CHECK DETAILS ON 2020 AND 2021: RECEIVED 1200 BUT DID N</w:t>
      </w:r>
      <w:bookmarkStart w:id="0" w:name="_GoBack"/>
      <w:bookmarkEnd w:id="0"/>
      <w:r>
        <w:t>OT 600</w:t>
      </w:r>
    </w:p>
    <w:p w:rsidR="0006121B" w:rsidRDefault="006F452E" w:rsidP="0006121B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TEXAS(HOUSTON)</w:t>
      </w:r>
    </w:p>
    <w:p w:rsidR="0006121B" w:rsidRDefault="006F452E" w:rsidP="0006121B">
      <w:r>
        <w:t xml:space="preserve">ANY OTHER </w:t>
      </w:r>
      <w:proofErr w:type="gramStart"/>
      <w:r>
        <w:t>DOCUMENTS :</w:t>
      </w:r>
      <w:proofErr w:type="gramEnd"/>
    </w:p>
    <w:sectPr w:rsidR="0006121B" w:rsidSect="00933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21B"/>
    <w:rsid w:val="0006121B"/>
    <w:rsid w:val="000A0CB9"/>
    <w:rsid w:val="002B2319"/>
    <w:rsid w:val="00361FF7"/>
    <w:rsid w:val="0060516B"/>
    <w:rsid w:val="006B0315"/>
    <w:rsid w:val="006F452E"/>
    <w:rsid w:val="00807058"/>
    <w:rsid w:val="009334B1"/>
    <w:rsid w:val="00B679A7"/>
    <w:rsid w:val="00C36213"/>
    <w:rsid w:val="00E708CC"/>
    <w:rsid w:val="00EF0463"/>
    <w:rsid w:val="00FD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2021-03-10T08:11:00Z</dcterms:created>
  <dcterms:modified xsi:type="dcterms:W3CDTF">2021-03-10T17:16:00Z</dcterms:modified>
</cp:coreProperties>
</file>