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6A" w:rsidRDefault="00367C22" w:rsidP="00DE0E6A">
      <w:r>
        <w:t xml:space="preserve">FIRST NAME - PRAVEEN KUMAR REDDY </w:t>
      </w:r>
    </w:p>
    <w:p w:rsidR="00DE0E6A" w:rsidRDefault="00367C22" w:rsidP="00DE0E6A">
      <w:r>
        <w:t>LAST NAME - BANDAGONDA</w:t>
      </w:r>
    </w:p>
    <w:p w:rsidR="00DE0E6A" w:rsidRDefault="00367C22" w:rsidP="00DE0E6A">
      <w:r>
        <w:t>SSN - 736940862</w:t>
      </w:r>
    </w:p>
    <w:p w:rsidR="00DE0E6A" w:rsidRDefault="00367C22" w:rsidP="00DE0E6A">
      <w:r>
        <w:t>CURRENT ADDRESS: 333, NORMANDY STREET, APT 702, HOUSTON, TEXAS, ZIP-77015</w:t>
      </w:r>
    </w:p>
    <w:p w:rsidR="00DE0E6A" w:rsidRDefault="00367C22" w:rsidP="00DE0E6A">
      <w:r>
        <w:t>VISA: OPT</w:t>
      </w:r>
    </w:p>
    <w:p w:rsidR="00FA16B4" w:rsidRDefault="00FA16B4" w:rsidP="00DE0E6A">
      <w:r>
        <w:t>PORT OF ENTRY</w:t>
      </w:r>
      <w:proofErr w:type="gramStart"/>
      <w:r>
        <w:t>:08</w:t>
      </w:r>
      <w:proofErr w:type="gramEnd"/>
      <w:r>
        <w:t>/03/2018</w:t>
      </w:r>
    </w:p>
    <w:p w:rsidR="00DE0E6A" w:rsidRDefault="00367C22" w:rsidP="00DE0E6A">
      <w:proofErr w:type="gramStart"/>
      <w:r>
        <w:t>DOB :</w:t>
      </w:r>
      <w:proofErr w:type="gramEnd"/>
      <w:r>
        <w:t xml:space="preserve"> 06/08/1994 MONTH DATE YEAR</w:t>
      </w:r>
    </w:p>
    <w:p w:rsidR="00DE0E6A" w:rsidRDefault="00367C22" w:rsidP="00DE0E6A">
      <w:r>
        <w:t>NUMBER: 7324858022</w:t>
      </w:r>
    </w:p>
    <w:p w:rsidR="00DE0E6A" w:rsidRDefault="00367C22" w:rsidP="00DE0E6A">
      <w:r>
        <w:t>EMAIL: PRAVEENREDDY2K20@GMAIL.COM</w:t>
      </w:r>
    </w:p>
    <w:p w:rsidR="00DE0E6A" w:rsidRDefault="00367C22" w:rsidP="00DE0E6A">
      <w:r>
        <w:t>MARITAL STATUS: SINGLE</w:t>
      </w:r>
    </w:p>
    <w:p w:rsidR="00DE0E6A" w:rsidRDefault="00367C22" w:rsidP="00DE0E6A">
      <w:proofErr w:type="gramStart"/>
      <w:r>
        <w:t>OCCUPATION :</w:t>
      </w:r>
      <w:proofErr w:type="gramEnd"/>
      <w:r>
        <w:t xml:space="preserve"> MICROBIOLOGIST</w:t>
      </w:r>
    </w:p>
    <w:p w:rsidR="00DE0E6A" w:rsidRDefault="00367C22" w:rsidP="00DE0E6A">
      <w:r>
        <w:t xml:space="preserve">INDIAN </w:t>
      </w:r>
      <w:proofErr w:type="gramStart"/>
      <w:r>
        <w:t>ADDRESS :</w:t>
      </w:r>
      <w:proofErr w:type="gramEnd"/>
      <w:r>
        <w:t xml:space="preserve"> 1-10-5/17 SAI REDDY COMPOUND , NALANDA AUTO STAND , MAHABOOBNAGAR 509001</w:t>
      </w:r>
    </w:p>
    <w:p w:rsidR="00DE0E6A" w:rsidRDefault="00367C22" w:rsidP="00DE0E6A">
      <w:r>
        <w:t>STIMULUS CHECK DETAILS ON 2020 AND 2021:  1200$ AND 600$</w:t>
      </w:r>
    </w:p>
    <w:p w:rsidR="00DE0E6A" w:rsidRDefault="00367C22" w:rsidP="00DE0E6A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 TEXAS</w:t>
      </w:r>
    </w:p>
    <w:p w:rsidR="004A6A53" w:rsidRDefault="00367C22" w:rsidP="00DE0E6A">
      <w:r>
        <w:t xml:space="preserve">ANY OTHER </w:t>
      </w:r>
      <w:proofErr w:type="gramStart"/>
      <w:r>
        <w:t>DOCUMENTS :</w:t>
      </w:r>
      <w:proofErr w:type="gramEnd"/>
    </w:p>
    <w:sectPr w:rsidR="004A6A53" w:rsidSect="004A6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E0E6A"/>
    <w:rsid w:val="002F7359"/>
    <w:rsid w:val="00334152"/>
    <w:rsid w:val="00367C22"/>
    <w:rsid w:val="004A6A53"/>
    <w:rsid w:val="00A37C6F"/>
    <w:rsid w:val="00C77770"/>
    <w:rsid w:val="00DE0E6A"/>
    <w:rsid w:val="00FA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2021-03-06T07:17:00Z</dcterms:created>
  <dcterms:modified xsi:type="dcterms:W3CDTF">2021-03-10T10:12:00Z</dcterms:modified>
</cp:coreProperties>
</file>