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07" w:rsidRDefault="0015531D" w:rsidP="00DB5107">
      <w:r>
        <w:t>FIRST NAME - SRI SAI BHAVANI LIKHITA</w:t>
      </w:r>
      <w:r>
        <w:br/>
        <w:t>LAST NAME - BORRA</w:t>
      </w:r>
      <w:r>
        <w:br/>
        <w:t>SSN -392911081</w:t>
      </w:r>
      <w:r>
        <w:br/>
        <w:t>CURRENT ADDRESS: 906 N CHARLES ST, APT-54, MACOMB, ILLINOIS, 61455, USA</w:t>
      </w:r>
      <w:r>
        <w:br/>
        <w:t>VISA: OPT </w:t>
      </w:r>
      <w:r>
        <w:br/>
        <w:t>DOB : NOVEMBER 6TH 1996</w:t>
      </w:r>
      <w:r>
        <w:br/>
        <w:t>NUMBER: +1 3612283138</w:t>
      </w:r>
      <w:r>
        <w:br/>
        <w:t xml:space="preserve">EMAIL: </w:t>
      </w:r>
      <w:hyperlink r:id="rId4" w:history="1">
        <w:r>
          <w:rPr>
            <w:rStyle w:val="Hyperlink"/>
          </w:rPr>
          <w:t>LIKHITA.BORRA@GMAIL.COM</w:t>
        </w:r>
      </w:hyperlink>
      <w:r>
        <w:br/>
        <w:t>MARITAL STATUS: UNMARRIED</w:t>
      </w:r>
      <w:r>
        <w:br/>
        <w:t>OCCUPATION : SOFTWARE ENGINEER</w:t>
      </w:r>
      <w:r>
        <w:br/>
        <w:t>INDIAN ADDRESS : F.NO-103, SRI CHANDANA RESIDENCY, NANDAMURI NAGAR, NIZAMPET ROAD, HYDERABAD, 500085</w:t>
      </w:r>
      <w:r>
        <w:br/>
        <w:t>STIMULUS CHECK DETAILS ON 2020 AND 2021: NO</w:t>
      </w:r>
      <w:r>
        <w:br/>
        <w:t>ON JAN 1ST TO 31ST DEC 2020 WHICH STATE DID U STAYED : JAN 1ST TO JULY 1ST - TEXAS</w:t>
      </w:r>
    </w:p>
    <w:p w:rsidR="00DB5107" w:rsidRDefault="0015531D" w:rsidP="00DB5107">
      <w:r>
        <w:t>                                                                                       JULY1ST-DEC 31ST - ILLINOIS</w:t>
      </w:r>
    </w:p>
    <w:p w:rsidR="00DB5107" w:rsidRDefault="0015531D" w:rsidP="00DB5107">
      <w:r>
        <w:t xml:space="preserve">UNIVERSITY </w:t>
      </w:r>
      <w:proofErr w:type="gramStart"/>
      <w:r>
        <w:t>NAME :</w:t>
      </w:r>
      <w:proofErr w:type="gramEnd"/>
      <w:r>
        <w:t xml:space="preserve"> TEXAS A&amp;M UNIVERSITY KINGSVILLE</w:t>
      </w:r>
    </w:p>
    <w:p w:rsidR="00DB5107" w:rsidRDefault="0015531D" w:rsidP="00DB5107">
      <w:r>
        <w:br/>
        <w:t xml:space="preserve">ANY OTHER </w:t>
      </w:r>
      <w:proofErr w:type="gramStart"/>
      <w:r>
        <w:t>DOCUMENTS :</w:t>
      </w:r>
      <w:proofErr w:type="gramEnd"/>
    </w:p>
    <w:p w:rsidR="00486312" w:rsidRDefault="00486312"/>
    <w:sectPr w:rsidR="00486312" w:rsidSect="00486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B5107"/>
    <w:rsid w:val="0015531D"/>
    <w:rsid w:val="00486312"/>
    <w:rsid w:val="008F334F"/>
    <w:rsid w:val="00DB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51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khita.bor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2021-03-09T10:19:00Z</dcterms:created>
  <dcterms:modified xsi:type="dcterms:W3CDTF">2021-03-08T22:50:00Z</dcterms:modified>
</cp:coreProperties>
</file>