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FIRST NAME: TARUN KRISHNA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LAST NAME: MAHANKALI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SSN: 088655840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DOB: NOV/24/1992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CONTACT NMBR: +1 626-554-2126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MAIL ID: TARUNKRISHNA.M99@GMAIL.COM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CURRENT ADDRESS: 4240 SUMMER LANDING DR #306, LAKELAND, FL 33810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VISA STATUS ON DEC 31ST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TILL SEPTEMBER 2020 IN OPT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FROM 1ST OCTOBER 2020 IN H1B.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ANY CHANGES IN VISA STATUS DURING 2020: YES</w:t>
      </w:r>
    </w:p>
    <w:p w:rsidR="00EB231B" w:rsidRPr="00EB231B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MARITAL STATUS: SINGLE</w:t>
      </w:r>
    </w:p>
    <w:p w:rsidR="006C6879" w:rsidRDefault="005902F2" w:rsidP="00EB231B">
      <w:pPr>
        <w:rPr>
          <w:sz w:val="28"/>
          <w:szCs w:val="28"/>
        </w:rPr>
      </w:pPr>
      <w:r w:rsidRPr="00EB231B">
        <w:rPr>
          <w:sz w:val="28"/>
          <w:szCs w:val="28"/>
        </w:rPr>
        <w:t>IN 2020 WHICH STATES U HAVE BEEN STAYED: FLORIDA</w:t>
      </w:r>
    </w:p>
    <w:p w:rsidR="00EB231B" w:rsidRDefault="005902F2" w:rsidP="00EB231B">
      <w:pPr>
        <w:rPr>
          <w:sz w:val="28"/>
          <w:szCs w:val="28"/>
        </w:rPr>
      </w:pPr>
      <w:r>
        <w:rPr>
          <w:sz w:val="28"/>
          <w:szCs w:val="28"/>
        </w:rPr>
        <w:t>HAD U RECEIVED STIMULS CHECK : NO</w:t>
      </w:r>
    </w:p>
    <w:p w:rsidR="00EB231B" w:rsidRPr="00EB231B" w:rsidRDefault="005902F2" w:rsidP="00EB231B">
      <w:pPr>
        <w:rPr>
          <w:sz w:val="28"/>
          <w:szCs w:val="28"/>
        </w:rPr>
      </w:pPr>
      <w:r>
        <w:rPr>
          <w:sz w:val="28"/>
          <w:szCs w:val="28"/>
        </w:rPr>
        <w:t>HEALTH INSURANCE : YES</w:t>
      </w:r>
    </w:p>
    <w:sectPr w:rsidR="00EB231B" w:rsidRPr="00EB231B" w:rsidSect="006C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231B"/>
    <w:rsid w:val="005902F2"/>
    <w:rsid w:val="006C6879"/>
    <w:rsid w:val="00EB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2021-03-09T18:12:00Z</dcterms:created>
  <dcterms:modified xsi:type="dcterms:W3CDTF">2021-03-09T19:44:00Z</dcterms:modified>
</cp:coreProperties>
</file>