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66F" w:rsidRDefault="0039566F" w:rsidP="001822E8">
      <w:r>
        <w:t>PH NO.: (510) 766-5559</w:t>
      </w:r>
    </w:p>
    <w:p w:rsidR="001822E8" w:rsidRDefault="0039566F" w:rsidP="001822E8">
      <w:r>
        <w:t xml:space="preserve"> FIRST NAME: AMITH KUMAR</w:t>
      </w:r>
    </w:p>
    <w:p w:rsidR="001822E8" w:rsidRDefault="0039566F" w:rsidP="001822E8">
      <w:r>
        <w:t>LAST NAME: SHETTY</w:t>
      </w:r>
    </w:p>
    <w:p w:rsidR="001822E8" w:rsidRDefault="0039566F" w:rsidP="001822E8">
      <w:r>
        <w:t>DATE OF BIRTH: 09/16/1993</w:t>
      </w:r>
    </w:p>
    <w:p w:rsidR="001822E8" w:rsidRDefault="0039566F" w:rsidP="001822E8">
      <w:r>
        <w:t>OCCUPATION: SOFTWARE ENGINEER</w:t>
      </w:r>
    </w:p>
    <w:p w:rsidR="001822E8" w:rsidRDefault="0039566F" w:rsidP="001822E8">
      <w:r>
        <w:t>SSN: 758357894</w:t>
      </w:r>
    </w:p>
    <w:p w:rsidR="001822E8" w:rsidRDefault="0039566F" w:rsidP="001822E8">
      <w:r>
        <w:t>FIRST PORT OF ENTRY YEAR: DECEMBER 2015</w:t>
      </w:r>
    </w:p>
    <w:p w:rsidR="001822E8" w:rsidRDefault="0039566F" w:rsidP="001822E8">
      <w:r>
        <w:t xml:space="preserve">CURRENT ADDRESS: 150 TALMADGE RD, </w:t>
      </w:r>
    </w:p>
    <w:p w:rsidR="001822E8" w:rsidRDefault="0039566F" w:rsidP="001822E8">
      <w:r>
        <w:t>CITY: EDISON</w:t>
      </w:r>
    </w:p>
    <w:p w:rsidR="001822E8" w:rsidRDefault="0039566F" w:rsidP="001822E8">
      <w:r>
        <w:t xml:space="preserve">STATE: NEW JERSEY </w:t>
      </w:r>
    </w:p>
    <w:p w:rsidR="001822E8" w:rsidRDefault="0039566F" w:rsidP="001822E8">
      <w:r>
        <w:t>ZIP CODE: 08817</w:t>
      </w:r>
    </w:p>
    <w:p w:rsidR="001822E8" w:rsidRDefault="0039566F" w:rsidP="001822E8">
      <w:r>
        <w:t>VISA STATUS: F1- STEM OPT</w:t>
      </w:r>
    </w:p>
    <w:p w:rsidR="001822E8" w:rsidRDefault="0039566F" w:rsidP="001822E8">
      <w:r>
        <w:t>STIMULAS CHECK DETAILS: NOT APPLIED</w:t>
      </w:r>
    </w:p>
    <w:p w:rsidR="001822E8" w:rsidRDefault="0039566F" w:rsidP="001822E8">
      <w:r>
        <w:t>1ST =</w:t>
      </w:r>
    </w:p>
    <w:p w:rsidR="001822E8" w:rsidRDefault="0039566F" w:rsidP="001822E8">
      <w:r>
        <w:t>2ND=</w:t>
      </w:r>
    </w:p>
    <w:p w:rsidR="001822E8" w:rsidRDefault="0039566F" w:rsidP="001822E8">
      <w:r>
        <w:t xml:space="preserve">2020 IN WHICH STATE YOU ARE IN: NEW JERSEY </w:t>
      </w:r>
    </w:p>
    <w:p w:rsidR="001822E8" w:rsidRDefault="0039566F" w:rsidP="001822E8">
      <w:r>
        <w:t>EMAIL ID: AMITHKUMAR.SHETTY1993@GMAIL.COM</w:t>
      </w:r>
    </w:p>
    <w:p w:rsidR="001822E8" w:rsidRDefault="0039566F" w:rsidP="001822E8">
      <w:r>
        <w:t>MARRIED STATUS: SINGLE</w:t>
      </w:r>
    </w:p>
    <w:sectPr w:rsidR="001822E8" w:rsidSect="003372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822E8"/>
    <w:rsid w:val="001822E8"/>
    <w:rsid w:val="0033721D"/>
    <w:rsid w:val="00395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2021-03-11T18:14:00Z</dcterms:created>
  <dcterms:modified xsi:type="dcterms:W3CDTF">2021-03-11T19:04:00Z</dcterms:modified>
</cp:coreProperties>
</file>