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DE5" w:rsidRDefault="00BC0DE5" w:rsidP="00BC0DE5">
      <w:r>
        <w:t xml:space="preserve">Bank of America </w:t>
      </w:r>
    </w:p>
    <w:p w:rsidR="00BC0DE5" w:rsidRDefault="00BC0DE5" w:rsidP="00BC0DE5">
      <w:r>
        <w:t>Account number- 325112773256</w:t>
      </w:r>
    </w:p>
    <w:p w:rsidR="00BC0DE5" w:rsidRDefault="00BC0DE5" w:rsidP="00BC0DE5">
      <w:r>
        <w:t>Routing number- Electronic- 121000358</w:t>
      </w:r>
    </w:p>
    <w:p w:rsidR="00BC0DE5" w:rsidRDefault="00BC0DE5" w:rsidP="00BC0DE5">
      <w:r>
        <w:t xml:space="preserve">Checking Account </w:t>
      </w:r>
    </w:p>
    <w:p w:rsidR="00A66C0D" w:rsidRDefault="00BC0DE5" w:rsidP="00BC0DE5">
      <w:r>
        <w:t>Nishitha Jaya Boddeti</w:t>
      </w:r>
    </w:p>
    <w:p w:rsidR="00AC5B3B" w:rsidRDefault="00AC5B3B" w:rsidP="00BC0DE5"/>
    <w:p w:rsidR="00AC5B3B" w:rsidRPr="007C7265" w:rsidRDefault="00AC5B3B" w:rsidP="00BC0DE5">
      <w:pPr>
        <w:rPr>
          <w:u w:val="single"/>
        </w:rPr>
      </w:pPr>
      <w:r w:rsidRPr="007C7265">
        <w:rPr>
          <w:u w:val="single"/>
        </w:rPr>
        <w:t>INDIAN ADDRESS</w:t>
      </w:r>
    </w:p>
    <w:p w:rsidR="00AC5B3B" w:rsidRDefault="00AC5B3B" w:rsidP="00BC0DE5"/>
    <w:p w:rsidR="00AC5B3B" w:rsidRDefault="00AC5B3B" w:rsidP="00AC5B3B">
      <w:r>
        <w:t xml:space="preserve">Tulip 71, L&amp;T Serene County, </w:t>
      </w:r>
    </w:p>
    <w:p w:rsidR="00AC5B3B" w:rsidRDefault="00AC5B3B" w:rsidP="00AC5B3B">
      <w:r>
        <w:t xml:space="preserve">Telecom Nagar, Gachibowli </w:t>
      </w:r>
    </w:p>
    <w:p w:rsidR="00AC5B3B" w:rsidRDefault="00AC5B3B" w:rsidP="00AC5B3B">
      <w:r>
        <w:t>Hyderabad, 500032</w:t>
      </w:r>
    </w:p>
    <w:sectPr w:rsidR="00AC5B3B" w:rsidSect="00A66C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BC0DE5"/>
    <w:rsid w:val="007C7265"/>
    <w:rsid w:val="00A66C0D"/>
    <w:rsid w:val="00AC5B3B"/>
    <w:rsid w:val="00BC0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2021-03-12T22:49:00Z</dcterms:created>
  <dcterms:modified xsi:type="dcterms:W3CDTF">2021-03-12T22:49:00Z</dcterms:modified>
</cp:coreProperties>
</file>