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63" w:rsidRDefault="003824EC" w:rsidP="00244563">
      <w:r>
        <w:t>FIRST NAME: NISHITHA JAYA</w:t>
      </w:r>
    </w:p>
    <w:p w:rsidR="00244563" w:rsidRDefault="003824EC" w:rsidP="00244563">
      <w:r>
        <w:t>LAST NAME: BODDETI</w:t>
      </w:r>
    </w:p>
    <w:p w:rsidR="00244563" w:rsidRDefault="003824EC" w:rsidP="00244563">
      <w:r>
        <w:t>DATE OF BIRTH: 11/17/1996</w:t>
      </w:r>
    </w:p>
    <w:p w:rsidR="00244563" w:rsidRDefault="003824EC" w:rsidP="00244563">
      <w:r>
        <w:t>OCCUPATION: PRODUCT MANAGER</w:t>
      </w:r>
    </w:p>
    <w:p w:rsidR="00244563" w:rsidRDefault="003824EC" w:rsidP="00244563">
      <w:r>
        <w:t>SSN: 319-47-9377</w:t>
      </w:r>
    </w:p>
    <w:p w:rsidR="00244563" w:rsidRDefault="003824EC" w:rsidP="00244563">
      <w:r>
        <w:t>FIRST PORT OF ENTRY YEAR: 2018</w:t>
      </w:r>
    </w:p>
    <w:p w:rsidR="00244563" w:rsidRDefault="003824EC" w:rsidP="00244563">
      <w:r>
        <w:t>CURRENT ADDRESS: 3473 N 1ST ST, APT 175, SAN JOSE, CA 95134</w:t>
      </w:r>
    </w:p>
    <w:p w:rsidR="00244563" w:rsidRDefault="003824EC" w:rsidP="00244563">
      <w:r>
        <w:t xml:space="preserve">VISA STATUS: F1 TILL JAN 6 2021, H1-B FROM JAN 6 2021 </w:t>
      </w:r>
    </w:p>
    <w:p w:rsidR="00244563" w:rsidRDefault="003824EC" w:rsidP="00244563">
      <w:r>
        <w:t xml:space="preserve">STIMULAS CHECK DETAILS: </w:t>
      </w:r>
    </w:p>
    <w:p w:rsidR="00244563" w:rsidRDefault="003824EC" w:rsidP="00244563">
      <w:r>
        <w:t>1ST = 0</w:t>
      </w:r>
    </w:p>
    <w:p w:rsidR="00244563" w:rsidRDefault="003824EC" w:rsidP="00244563">
      <w:r>
        <w:t xml:space="preserve">2ND= 0 </w:t>
      </w:r>
    </w:p>
    <w:p w:rsidR="00244563" w:rsidRDefault="003824EC" w:rsidP="00244563">
      <w:r>
        <w:t xml:space="preserve">2020 IN WHICH STATE YOU ARE IN: CALIFORNIA </w:t>
      </w:r>
    </w:p>
    <w:p w:rsidR="00244563" w:rsidRDefault="003824EC" w:rsidP="00244563">
      <w:r>
        <w:t>EMAIL ID: NISHITHA.BODDETI@GMAIL.COM</w:t>
      </w:r>
    </w:p>
    <w:p w:rsidR="00BE5B0C" w:rsidRDefault="003824EC" w:rsidP="00244563">
      <w:r>
        <w:t>MARRIED STATUS: SINGLE</w:t>
      </w:r>
    </w:p>
    <w:p w:rsidR="00173410" w:rsidRDefault="003824EC" w:rsidP="00244563">
      <w:r>
        <w:t xml:space="preserve">PH: </w:t>
      </w:r>
      <w:r w:rsidRPr="00173410">
        <w:t>+1 (805) 869-8384</w:t>
      </w:r>
    </w:p>
    <w:sectPr w:rsidR="00173410" w:rsidSect="00BE5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44563"/>
    <w:rsid w:val="00173410"/>
    <w:rsid w:val="00244563"/>
    <w:rsid w:val="003824EC"/>
    <w:rsid w:val="00BE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2021-03-11T22:52:00Z</dcterms:created>
  <dcterms:modified xsi:type="dcterms:W3CDTF">2021-03-11T23:01:00Z</dcterms:modified>
</cp:coreProperties>
</file>