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62" w:rsidRDefault="008D0848" w:rsidP="00532062">
      <w:r>
        <w:t>FIRST NAME - ANANTH</w:t>
      </w:r>
    </w:p>
    <w:p w:rsidR="00532062" w:rsidRDefault="008D0848" w:rsidP="00532062">
      <w:r>
        <w:t>LAST NAME - CHEELA</w:t>
      </w:r>
    </w:p>
    <w:p w:rsidR="00532062" w:rsidRDefault="008D0848" w:rsidP="00532062">
      <w:r>
        <w:t>CURRENT ADDRESS: 625 PINEBROOK DR CHESTERFIELD MO 63017</w:t>
      </w:r>
    </w:p>
    <w:p w:rsidR="00532062" w:rsidRDefault="008D0848" w:rsidP="00532062">
      <w:r>
        <w:t xml:space="preserve">VISA: H1 </w:t>
      </w:r>
    </w:p>
    <w:p w:rsidR="00532062" w:rsidRDefault="008D0848" w:rsidP="00532062">
      <w:proofErr w:type="gramStart"/>
      <w:r>
        <w:t>DOB :</w:t>
      </w:r>
      <w:proofErr w:type="gramEnd"/>
      <w:r>
        <w:t xml:space="preserve"> 11/03/1993</w:t>
      </w:r>
    </w:p>
    <w:p w:rsidR="00532062" w:rsidRDefault="008D0848" w:rsidP="00532062">
      <w:r>
        <w:t>NUMBER: 9138501671</w:t>
      </w:r>
    </w:p>
    <w:p w:rsidR="00532062" w:rsidRDefault="008D0848" w:rsidP="00532062">
      <w:r>
        <w:t>EMAIL: ANANTHCH.OFFICIAL@GMAIL.COM</w:t>
      </w:r>
    </w:p>
    <w:p w:rsidR="00532062" w:rsidRDefault="008D0848" w:rsidP="00532062">
      <w:r>
        <w:t xml:space="preserve">MARITAL STATUS: SINGLE </w:t>
      </w:r>
    </w:p>
    <w:p w:rsidR="00532062" w:rsidRDefault="008D0848" w:rsidP="00532062">
      <w:r>
        <w:t xml:space="preserve">INDIAN </w:t>
      </w:r>
      <w:proofErr w:type="gramStart"/>
      <w:r>
        <w:t>ADDRESS :</w:t>
      </w:r>
      <w:proofErr w:type="gramEnd"/>
      <w:r>
        <w:t xml:space="preserve"> NEREDMET, HYDERABAD </w:t>
      </w:r>
    </w:p>
    <w:p w:rsidR="00532062" w:rsidRDefault="008D0848" w:rsidP="00532062">
      <w:r>
        <w:t>STIMULUS CHECK DETAILS ON 2020 AND 2021: DIDNOT RECEIVE CHECK</w:t>
      </w:r>
    </w:p>
    <w:p w:rsidR="00532062" w:rsidRDefault="008D0848" w:rsidP="00532062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MISSOURI </w:t>
      </w:r>
    </w:p>
    <w:p w:rsidR="002B6F68" w:rsidRDefault="008D0848" w:rsidP="00532062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AA5792" w:rsidRDefault="00AA5792"/>
    <w:sectPr w:rsidR="00AA5792" w:rsidSect="002B6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2062"/>
    <w:rsid w:val="002B6F68"/>
    <w:rsid w:val="00532062"/>
    <w:rsid w:val="008D0848"/>
    <w:rsid w:val="00AA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2021-03-12T23:33:00Z</dcterms:created>
  <dcterms:modified xsi:type="dcterms:W3CDTF">2021-03-12T13:16:00Z</dcterms:modified>
</cp:coreProperties>
</file>