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FIRST NAME— MOUNIKA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LAST NAME— TIRUVEEDHULA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SSN—807062631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DOB—JULY/22/1993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CONTACT NMBR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+16265543226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MAIL ID—- MOUNIKAT2293@GMAIL.COM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CURRENT ADDRESS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 xml:space="preserve">3036 SPRINGHILL PARKWAYS SE 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SMYRNA, GA-30080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VISA STATUS ON DEC 31ST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H1-B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ANY CHANGES IN VISA STATUS DURING 2020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YES FROM STEM-OPT TO H1B</w:t>
      </w:r>
    </w:p>
    <w:p w:rsidR="00810ECE" w:rsidRPr="00810ECE" w:rsidRDefault="00810ECE" w:rsidP="00810ECE">
      <w:pPr>
        <w:rPr>
          <w:sz w:val="28"/>
          <w:szCs w:val="28"/>
        </w:rPr>
      </w:pP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lastRenderedPageBreak/>
        <w:t>MARITAL STATUS</w:t>
      </w:r>
    </w:p>
    <w:p w:rsidR="00810ECE" w:rsidRP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SINGLE</w:t>
      </w:r>
    </w:p>
    <w:p w:rsidR="00810ECE" w:rsidRDefault="006D2962" w:rsidP="00810ECE">
      <w:pPr>
        <w:rPr>
          <w:sz w:val="28"/>
          <w:szCs w:val="28"/>
        </w:rPr>
      </w:pPr>
      <w:r w:rsidRPr="00810ECE">
        <w:rPr>
          <w:sz w:val="28"/>
          <w:szCs w:val="28"/>
        </w:rPr>
        <w:t>IN 2020 WHICH STATES U HAVE BEEN STAYED  GEORIGA</w:t>
      </w:r>
    </w:p>
    <w:p w:rsidR="00810ECE" w:rsidRDefault="006D2962" w:rsidP="00810ECE">
      <w:pPr>
        <w:rPr>
          <w:sz w:val="28"/>
          <w:szCs w:val="28"/>
        </w:rPr>
      </w:pPr>
      <w:r>
        <w:rPr>
          <w:sz w:val="28"/>
          <w:szCs w:val="28"/>
        </w:rPr>
        <w:t>HAD U RECEIVED STIMULUS CHEQUE : NOT RECEIVED</w:t>
      </w:r>
    </w:p>
    <w:p w:rsidR="00810ECE" w:rsidRPr="00810ECE" w:rsidRDefault="006D2962" w:rsidP="00810ECE">
      <w:pPr>
        <w:rPr>
          <w:sz w:val="28"/>
          <w:szCs w:val="28"/>
        </w:rPr>
      </w:pPr>
      <w:r>
        <w:rPr>
          <w:sz w:val="28"/>
          <w:szCs w:val="28"/>
        </w:rPr>
        <w:t>HEALTH INSURANCE : EMPLOYEER KFORCE</w:t>
      </w:r>
    </w:p>
    <w:p w:rsidR="00810ECE" w:rsidRDefault="00810ECE" w:rsidP="00810ECE"/>
    <w:p w:rsidR="00810ECE" w:rsidRDefault="00810ECE" w:rsidP="00810ECE"/>
    <w:p w:rsidR="00E941FF" w:rsidRDefault="00E941FF"/>
    <w:sectPr w:rsidR="00E941FF" w:rsidSect="00E9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0ECE"/>
    <w:rsid w:val="006D2962"/>
    <w:rsid w:val="00810ECE"/>
    <w:rsid w:val="00E9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2021-03-12T20:25:00Z</dcterms:created>
  <dcterms:modified xsi:type="dcterms:W3CDTF">2021-03-12T20:39:00Z</dcterms:modified>
</cp:coreProperties>
</file>