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85" w:rsidRDefault="008A2385" w:rsidP="008A2385">
      <w:r>
        <w:t>First name: Urja</w:t>
      </w:r>
    </w:p>
    <w:p w:rsidR="008A2385" w:rsidRDefault="008A2385" w:rsidP="008A2385">
      <w:r>
        <w:t>Last name: Patel</w:t>
      </w:r>
    </w:p>
    <w:p w:rsidR="008A2385" w:rsidRDefault="008A2385" w:rsidP="008A2385">
      <w:r>
        <w:t>Date of birth: 10/19/1997</w:t>
      </w:r>
    </w:p>
    <w:p w:rsidR="008A2385" w:rsidRDefault="008A2385" w:rsidP="008A2385">
      <w:r>
        <w:t xml:space="preserve">Occupation: full Time student </w:t>
      </w:r>
    </w:p>
    <w:p w:rsidR="008A2385" w:rsidRDefault="008A2385" w:rsidP="008A2385">
      <w:r>
        <w:t>Ssn: 393-33-1834</w:t>
      </w:r>
    </w:p>
    <w:p w:rsidR="008A2385" w:rsidRDefault="008A2385" w:rsidP="008A2385">
      <w:r>
        <w:t>First port of entry year: N/A</w:t>
      </w:r>
    </w:p>
    <w:p w:rsidR="001B36E5" w:rsidRPr="00CE3AF5" w:rsidRDefault="008A2385" w:rsidP="001B36E5">
      <w:pPr>
        <w:rPr>
          <w:sz w:val="28"/>
          <w:szCs w:val="28"/>
        </w:rPr>
      </w:pPr>
      <w:r>
        <w:t xml:space="preserve">Current address: </w:t>
      </w:r>
      <w:r w:rsidR="001B36E5" w:rsidRPr="00CE3AF5">
        <w:rPr>
          <w:sz w:val="28"/>
          <w:szCs w:val="28"/>
        </w:rPr>
        <w:t xml:space="preserve">1601 N 15th st </w:t>
      </w:r>
    </w:p>
    <w:p w:rsidR="001B36E5" w:rsidRPr="00CE3AF5" w:rsidRDefault="001B36E5" w:rsidP="001B36E5">
      <w:pPr>
        <w:rPr>
          <w:sz w:val="28"/>
          <w:szCs w:val="28"/>
        </w:rPr>
      </w:pPr>
      <w:r w:rsidRPr="00CE3AF5">
        <w:rPr>
          <w:sz w:val="28"/>
          <w:szCs w:val="28"/>
        </w:rPr>
        <w:t xml:space="preserve">Apt #912D </w:t>
      </w:r>
    </w:p>
    <w:p w:rsidR="008A2385" w:rsidRPr="00CE3AF5" w:rsidRDefault="001B36E5" w:rsidP="001B36E5">
      <w:pPr>
        <w:rPr>
          <w:sz w:val="28"/>
          <w:szCs w:val="28"/>
        </w:rPr>
      </w:pPr>
      <w:r w:rsidRPr="00CE3AF5">
        <w:rPr>
          <w:sz w:val="28"/>
          <w:szCs w:val="28"/>
        </w:rPr>
        <w:t>Philadelphia, PA 19121</w:t>
      </w:r>
    </w:p>
    <w:p w:rsidR="008A2385" w:rsidRDefault="008A2385" w:rsidP="008A2385">
      <w:r>
        <w:t xml:space="preserve">Visa status: U.S. citizen </w:t>
      </w:r>
    </w:p>
    <w:p w:rsidR="008A2385" w:rsidRDefault="008A2385" w:rsidP="008A2385">
      <w:r>
        <w:t xml:space="preserve">Stimulas check details: </w:t>
      </w:r>
    </w:p>
    <w:p w:rsidR="008A2385" w:rsidRDefault="008A2385" w:rsidP="008A2385">
      <w:r>
        <w:t>1st = not received</w:t>
      </w:r>
    </w:p>
    <w:p w:rsidR="008A2385" w:rsidRDefault="008A2385" w:rsidP="008A2385">
      <w:r>
        <w:t xml:space="preserve">2nd= not received </w:t>
      </w:r>
    </w:p>
    <w:p w:rsidR="008A2385" w:rsidRDefault="008A2385" w:rsidP="008A2385">
      <w:r>
        <w:t xml:space="preserve">2020 in which state you are in: South Carolina </w:t>
      </w:r>
    </w:p>
    <w:p w:rsidR="00A54C20" w:rsidRDefault="008A2385" w:rsidP="008A2385">
      <w:r>
        <w:t>Email id: urja.patel520@gmail.com</w:t>
      </w:r>
    </w:p>
    <w:sectPr w:rsidR="00A54C20" w:rsidSect="00A54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8A2385"/>
    <w:rsid w:val="001B36E5"/>
    <w:rsid w:val="008A2385"/>
    <w:rsid w:val="00A54C20"/>
    <w:rsid w:val="00CE3AF5"/>
    <w:rsid w:val="00E5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2021-03-15T17:02:00Z</dcterms:created>
  <dcterms:modified xsi:type="dcterms:W3CDTF">2021-03-15T18:58:00Z</dcterms:modified>
</cp:coreProperties>
</file>