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7AB5" w:rsidTr="00A47A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B5" w:rsidRDefault="00EC42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B5" w:rsidRDefault="00EC42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47AB5" w:rsidTr="00A47A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B5" w:rsidRDefault="00EC42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B5" w:rsidRDefault="00EC42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A47AB5" w:rsidTr="00A47A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B5" w:rsidRDefault="00EC42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B5" w:rsidRDefault="00EC42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000000110653166</w:t>
            </w:r>
          </w:p>
        </w:tc>
      </w:tr>
      <w:tr w:rsidR="00A47AB5" w:rsidTr="00A47A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B5" w:rsidRDefault="00EC42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B5" w:rsidRDefault="00EC42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47AB5" w:rsidTr="00A47A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B5" w:rsidRDefault="00EC42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AB5" w:rsidRDefault="00EC42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RADHIKA MAKNUR </w:t>
            </w:r>
          </w:p>
        </w:tc>
      </w:tr>
    </w:tbl>
    <w:p w:rsidR="00EC423A" w:rsidRDefault="00EC423A" w:rsidP="00EC423A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9C76C8">
        <w:t>16-11-7 SALEEM NAGAR MALAKPET COLONY HYD TEELANGANA 500036</w:t>
      </w:r>
    </w:p>
    <w:p w:rsidR="00C0093E" w:rsidRDefault="00C0093E"/>
    <w:sectPr w:rsidR="00C0093E" w:rsidSect="00C00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47AB5"/>
    <w:rsid w:val="00536BD2"/>
    <w:rsid w:val="00A47AB5"/>
    <w:rsid w:val="00C0093E"/>
    <w:rsid w:val="00EC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213</Characters>
  <Application>Microsoft Office Word</Application>
  <DocSecurity>0</DocSecurity>
  <Lines>1</Lines>
  <Paragraphs>1</Paragraphs>
  <ScaleCrop>false</ScaleCrop>
  <Company>Grizli777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2021-04-19T22:13:00Z</dcterms:created>
  <dcterms:modified xsi:type="dcterms:W3CDTF">2021-04-20T11:09:00Z</dcterms:modified>
</cp:coreProperties>
</file>