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274"/>
        <w:tblW w:w="14340" w:type="dxa"/>
        <w:tblCellMar>
          <w:left w:w="0" w:type="dxa"/>
          <w:right w:w="0" w:type="dxa"/>
        </w:tblCellMar>
        <w:tblLook w:val="04A0"/>
      </w:tblPr>
      <w:tblGrid>
        <w:gridCol w:w="5080"/>
        <w:gridCol w:w="9260"/>
      </w:tblGrid>
      <w:tr w:rsidR="00D059AF" w:rsidRPr="00166D2C" w:rsidTr="00D059AF">
        <w:trPr>
          <w:trHeight w:val="3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BANK NAME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6D2C">
              <w:rPr>
                <w:color w:val="000000"/>
                <w:sz w:val="16"/>
                <w:szCs w:val="16"/>
              </w:rPr>
              <w:t>DCU</w:t>
            </w:r>
          </w:p>
        </w:tc>
      </w:tr>
      <w:tr w:rsidR="00D059AF" w:rsidRPr="00166D2C" w:rsidTr="00D059AF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ROUTING NUMBER (</w:t>
            </w:r>
            <w:r w:rsidRPr="00166D2C">
              <w:rPr>
                <w:b/>
                <w:bCs/>
                <w:color w:val="C00000"/>
                <w:sz w:val="16"/>
                <w:szCs w:val="16"/>
              </w:rPr>
              <w:t>PAPER/ELECTRONIC</w:t>
            </w:r>
            <w:r w:rsidRPr="00166D2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6D2C">
              <w:rPr>
                <w:color w:val="333333"/>
                <w:sz w:val="16"/>
                <w:szCs w:val="16"/>
              </w:rPr>
              <w:t>211391825</w:t>
            </w:r>
          </w:p>
        </w:tc>
      </w:tr>
      <w:tr w:rsidR="00D059AF" w:rsidRPr="00166D2C" w:rsidTr="00D059AF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6D2C">
              <w:rPr>
                <w:color w:val="333333"/>
                <w:sz w:val="16"/>
                <w:szCs w:val="16"/>
              </w:rPr>
              <w:t>6098562</w:t>
            </w:r>
          </w:p>
        </w:tc>
      </w:tr>
      <w:tr w:rsidR="00D059AF" w:rsidRPr="00166D2C" w:rsidTr="00D059AF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CHECKING / SAVING ACCOUNT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6D2C">
              <w:rPr>
                <w:color w:val="000000"/>
                <w:sz w:val="16"/>
                <w:szCs w:val="16"/>
              </w:rPr>
              <w:t>SAVINGS</w:t>
            </w:r>
          </w:p>
        </w:tc>
      </w:tr>
      <w:tr w:rsidR="00D059AF" w:rsidRPr="00166D2C" w:rsidTr="00D059AF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ACCOUNT HOLDER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6D2C">
              <w:rPr>
                <w:color w:val="000000"/>
                <w:sz w:val="16"/>
                <w:szCs w:val="16"/>
              </w:rPr>
              <w:t>SRINIVAS BHUSARAPU</w:t>
            </w:r>
          </w:p>
        </w:tc>
      </w:tr>
      <w:tr w:rsidR="00D059AF" w:rsidRPr="00166D2C" w:rsidTr="00D059AF">
        <w:trPr>
          <w:trHeight w:val="37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59AF" w:rsidRPr="00166D2C" w:rsidRDefault="00D059AF" w:rsidP="00D059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59AF" w:rsidRPr="00166D2C" w:rsidRDefault="00D059AF" w:rsidP="00D059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59AF" w:rsidRPr="00166D2C" w:rsidTr="00D059AF">
        <w:trPr>
          <w:trHeight w:val="37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59AF" w:rsidRPr="00166D2C" w:rsidRDefault="00D059AF" w:rsidP="00D059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59AF" w:rsidRPr="00166D2C" w:rsidRDefault="00D059AF" w:rsidP="00D059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59AF" w:rsidRPr="00166D2C" w:rsidTr="00D059AF">
        <w:trPr>
          <w:trHeight w:val="37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59AF" w:rsidRPr="00166D2C" w:rsidRDefault="00D059AF" w:rsidP="00D059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59AF" w:rsidRPr="00166D2C" w:rsidRDefault="00D059AF" w:rsidP="00D059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59AF" w:rsidRPr="00166D2C" w:rsidTr="00D059AF">
        <w:trPr>
          <w:trHeight w:val="3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59AF" w:rsidRPr="00166D2C" w:rsidRDefault="00D059AF" w:rsidP="00D059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59AF" w:rsidRPr="00166D2C" w:rsidRDefault="00D059AF" w:rsidP="00D059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59AF" w:rsidRPr="00166D2C" w:rsidTr="00D059AF">
        <w:trPr>
          <w:trHeight w:val="39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DRIVING LICENSE/ STATE ISSUED PHOTO ID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TAXPAYER</w:t>
            </w:r>
          </w:p>
        </w:tc>
      </w:tr>
      <w:tr w:rsidR="00D059AF" w:rsidRPr="00166D2C" w:rsidTr="00D059AF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166D2C">
              <w:rPr>
                <w:color w:val="002060"/>
                <w:sz w:val="16"/>
                <w:szCs w:val="16"/>
              </w:rPr>
              <w:t>B261775009435</w:t>
            </w:r>
          </w:p>
        </w:tc>
      </w:tr>
      <w:tr w:rsidR="00D059AF" w:rsidRPr="00166D2C" w:rsidTr="00D059AF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ISSUED STATE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166D2C">
              <w:rPr>
                <w:color w:val="002060"/>
                <w:sz w:val="16"/>
                <w:szCs w:val="16"/>
              </w:rPr>
              <w:t>MICHIGAN</w:t>
            </w:r>
          </w:p>
        </w:tc>
      </w:tr>
      <w:tr w:rsidR="00D059AF" w:rsidRPr="00166D2C" w:rsidTr="00D059AF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ISSUED DATE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6D2C">
              <w:rPr>
                <w:sz w:val="16"/>
                <w:szCs w:val="16"/>
              </w:rPr>
              <w:t>APRIL 13, 2019</w:t>
            </w:r>
          </w:p>
        </w:tc>
      </w:tr>
      <w:tr w:rsidR="00D059AF" w:rsidRPr="00166D2C" w:rsidTr="00D059AF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EXPIRATION DATE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166D2C">
              <w:rPr>
                <w:color w:val="002060"/>
                <w:sz w:val="16"/>
                <w:szCs w:val="16"/>
              </w:rPr>
              <w:t>SEPTEMBER 10, 2021</w:t>
            </w:r>
          </w:p>
        </w:tc>
      </w:tr>
      <w:tr w:rsidR="00D059AF" w:rsidRPr="00166D2C" w:rsidTr="00D059AF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TYPE OF ID (DRIVING LICENSE / STATE ISSUED ID)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166D2C">
              <w:rPr>
                <w:color w:val="002060"/>
                <w:sz w:val="16"/>
                <w:szCs w:val="16"/>
              </w:rPr>
              <w:t>DRIVING LICENSE</w:t>
            </w:r>
          </w:p>
        </w:tc>
      </w:tr>
      <w:tr w:rsidR="00D059AF" w:rsidRPr="00166D2C" w:rsidTr="00D059AF">
        <w:trPr>
          <w:trHeight w:val="7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6E79FC" w:rsidP="00D059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D2C">
              <w:rPr>
                <w:b/>
                <w:bCs/>
                <w:sz w:val="16"/>
                <w:szCs w:val="16"/>
              </w:rPr>
              <w:t>INDIA HOME MORTIGAGE REAL ADDRESS/INDIAN PARENTS ADDRESS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9AF" w:rsidRPr="00166D2C" w:rsidRDefault="00047401" w:rsidP="00D059AF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hyperlink r:id="rId4" w:history="1">
              <w:r w:rsidR="006E79FC" w:rsidRPr="00166D2C">
                <w:rPr>
                  <w:rStyle w:val="Hyperlink"/>
                  <w:sz w:val="16"/>
                  <w:szCs w:val="16"/>
                </w:rPr>
                <w:t>H.NO</w:t>
              </w:r>
            </w:hyperlink>
            <w:r w:rsidR="006E79FC" w:rsidRPr="00166D2C">
              <w:rPr>
                <w:color w:val="002060"/>
                <w:sz w:val="16"/>
                <w:szCs w:val="16"/>
              </w:rPr>
              <w:t>: 1-86-1, AGHRAHARAM, ATREYAPURAM (M), EAST GODAVARI DISTRICT, ANDHRA PRADESH, PIN-533235</w:t>
            </w:r>
          </w:p>
        </w:tc>
      </w:tr>
    </w:tbl>
    <w:p w:rsidR="00047401" w:rsidRPr="00166D2C" w:rsidRDefault="00047401">
      <w:pPr>
        <w:rPr>
          <w:sz w:val="16"/>
          <w:szCs w:val="16"/>
        </w:rPr>
      </w:pPr>
    </w:p>
    <w:sectPr w:rsidR="00047401" w:rsidRPr="00166D2C" w:rsidSect="00047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059AF"/>
    <w:rsid w:val="00047401"/>
    <w:rsid w:val="00166D2C"/>
    <w:rsid w:val="00305DCD"/>
    <w:rsid w:val="006E79FC"/>
    <w:rsid w:val="00D0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2021-04-20T14:58:00Z</dcterms:created>
  <dcterms:modified xsi:type="dcterms:W3CDTF">2021-04-21T07:16:00Z</dcterms:modified>
</cp:coreProperties>
</file>