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D3" w:rsidRDefault="008D41D3" w:rsidP="008D41D3"/>
    <w:p w:rsidR="008D41D3" w:rsidRDefault="008D41D3" w:rsidP="008D41D3">
      <w:r>
        <w:t xml:space="preserve">1.   First name </w:t>
      </w:r>
      <w:r w:rsidR="003228B9">
        <w:t>: SYBLE</w:t>
      </w:r>
    </w:p>
    <w:p w:rsidR="008D41D3" w:rsidRDefault="003228B9" w:rsidP="008D41D3">
      <w:r>
        <w:t>2.   LAST NAME : BARRETO</w:t>
      </w:r>
      <w:r>
        <w:br/>
        <w:t>3.   SSN : 698-51-6558</w:t>
      </w:r>
      <w:r>
        <w:br/>
        <w:t>4.   DOB : 02-FEB-1995</w:t>
      </w:r>
      <w:r>
        <w:br/>
        <w:t>5.  VISA STATUS ON DEC 31ST 2020 : F1-STUDENT (GRADUATED MAY 2020)</w:t>
      </w:r>
      <w:r>
        <w:br/>
        <w:t>6.  CURRENT ADDRESS - 2101 CHESTNUT ST, UNIT # 711,  PHILADELPHIA, PA 19103</w:t>
      </w:r>
      <w:r>
        <w:br/>
        <w:t xml:space="preserve">7.  EMAIL ID : </w:t>
      </w:r>
      <w:hyperlink r:id="rId4" w:history="1">
        <w:r>
          <w:rPr>
            <w:rStyle w:val="Hyperlink"/>
          </w:rPr>
          <w:t>SYBLE.BARRETO@GMAIL.COM</w:t>
        </w:r>
      </w:hyperlink>
      <w:r>
        <w:br/>
        <w:t>7.  PHONE NUMBER : 973-393-7918</w:t>
      </w:r>
      <w:r>
        <w:br/>
        <w:t>8.  MARITAL STATUS : SINGLE</w:t>
      </w:r>
      <w:r>
        <w:br/>
        <w:t>9.  DID YOU RECEIVE A STIMULUS CHECK(IF YES MENTION THE AMOUNT) : DID NOT RECEIVE.</w:t>
      </w:r>
      <w:r>
        <w:br/>
        <w:t>10. IN 2020 JAN 1ST TO DEC 31ST WHICH STATES U HAVE STAYED : PENNSYLVANIA</w:t>
      </w:r>
      <w:r>
        <w:br/>
        <w:t>11. DO U HAVE A HEALTH INSURANCE : YES </w:t>
      </w:r>
    </w:p>
    <w:p w:rsidR="008D41D3" w:rsidRDefault="008D41D3" w:rsidP="008D41D3"/>
    <w:p w:rsidR="008D41D3" w:rsidRDefault="003228B9" w:rsidP="008D41D3">
      <w:r>
        <w:t>I HAVE ATTACHED THE W2 AND THE TAX DOCUMENT.</w:t>
      </w:r>
    </w:p>
    <w:p w:rsidR="008D41D3" w:rsidRDefault="008D41D3" w:rsidP="008D41D3"/>
    <w:p w:rsidR="008D41D3" w:rsidRDefault="003228B9" w:rsidP="008D41D3">
      <w:r>
        <w:t>HOW MUCH WOULD IT COST ME TO HAVE THE TAXES READY?</w:t>
      </w:r>
    </w:p>
    <w:p w:rsidR="008D41D3" w:rsidRDefault="008D41D3" w:rsidP="008D41D3"/>
    <w:p w:rsidR="008D41D3" w:rsidRDefault="003228B9" w:rsidP="008D41D3">
      <w:r>
        <w:t>PLEASE REACH OUT IF YOU HAVE ANY MORE QUESTIONS.</w:t>
      </w:r>
    </w:p>
    <w:p w:rsidR="00251FB7" w:rsidRDefault="00251FB7"/>
    <w:sectPr w:rsidR="00251FB7" w:rsidSect="0025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41D3"/>
    <w:rsid w:val="00251FB7"/>
    <w:rsid w:val="003228B9"/>
    <w:rsid w:val="003935FD"/>
    <w:rsid w:val="008D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1D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41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ble.barre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2021-03-15T16:46:00Z</dcterms:created>
  <dcterms:modified xsi:type="dcterms:W3CDTF">2021-03-15T17:09:00Z</dcterms:modified>
</cp:coreProperties>
</file>