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74D" w:rsidRDefault="000B574D" w:rsidP="000B574D"/>
    <w:p w:rsidR="000B574D" w:rsidRDefault="00803A2A" w:rsidP="000B574D">
      <w:r>
        <w:t xml:space="preserve">--&gt;FIRST NAME - </w:t>
      </w:r>
      <w:r>
        <w:rPr>
          <w:b/>
          <w:bCs/>
        </w:rPr>
        <w:t>PRADNYA</w:t>
      </w:r>
    </w:p>
    <w:p w:rsidR="000B574D" w:rsidRDefault="00803A2A" w:rsidP="000B574D">
      <w:r>
        <w:t>--&gt;LAST NAME - </w:t>
      </w:r>
      <w:r>
        <w:rPr>
          <w:b/>
          <w:bCs/>
        </w:rPr>
        <w:t>AMBRE</w:t>
      </w:r>
      <w:r>
        <w:br/>
        <w:t xml:space="preserve">--&gt;SSN - </w:t>
      </w:r>
      <w:r>
        <w:rPr>
          <w:b/>
          <w:bCs/>
        </w:rPr>
        <w:t>273-93-7020</w:t>
      </w:r>
      <w:r>
        <w:br/>
        <w:t xml:space="preserve">--&gt;DOB - </w:t>
      </w:r>
      <w:r>
        <w:rPr>
          <w:b/>
          <w:bCs/>
        </w:rPr>
        <w:t>16TH OCTOBER 1994</w:t>
      </w:r>
      <w:r>
        <w:br/>
        <w:t xml:space="preserve">--&gt;VISA STATUS ON DEC 31ST 2020 - </w:t>
      </w:r>
      <w:r>
        <w:rPr>
          <w:b/>
          <w:bCs/>
        </w:rPr>
        <w:t>F1 VISA</w:t>
      </w:r>
      <w:r>
        <w:br/>
        <w:t xml:space="preserve">--&gt;CURRENT ADDRESS - </w:t>
      </w:r>
      <w:r>
        <w:rPr>
          <w:b/>
          <w:bCs/>
        </w:rPr>
        <w:t>10495 NE 4TH STREET, APT 610, BELLEVUE, WA, 98004</w:t>
      </w:r>
      <w:r>
        <w:br/>
        <w:t xml:space="preserve">--&gt;EMAIL ID - </w:t>
      </w:r>
      <w:hyperlink r:id="rId4" w:history="1">
        <w:r>
          <w:rPr>
            <w:rStyle w:val="Hyperlink"/>
            <w:b/>
            <w:bCs/>
          </w:rPr>
          <w:t>PRADNYA.AMBRE16@GMAIL.COM</w:t>
        </w:r>
      </w:hyperlink>
      <w:r>
        <w:br/>
        <w:t xml:space="preserve">--&gt;PHN NMBR - </w:t>
      </w:r>
      <w:r>
        <w:rPr>
          <w:b/>
          <w:bCs/>
        </w:rPr>
        <w:t>469-740-4835</w:t>
      </w:r>
      <w:r>
        <w:br/>
        <w:t xml:space="preserve">--&gt;MARITAL STATUS - </w:t>
      </w:r>
      <w:r>
        <w:rPr>
          <w:b/>
          <w:bCs/>
        </w:rPr>
        <w:t>SINGLE</w:t>
      </w:r>
      <w:r>
        <w:br/>
        <w:t xml:space="preserve">--&gt;DID U RECEIVE STIMULUS CHECK(IF YES MENTION THE AMOUNT) - </w:t>
      </w:r>
      <w:r>
        <w:rPr>
          <w:b/>
          <w:bCs/>
        </w:rPr>
        <w:t>NO</w:t>
      </w:r>
      <w:r>
        <w:br/>
        <w:t xml:space="preserve">--&gt;IN 2020 JAN 1ST TO DEC 31ST WHICH STATES U HAVE BEEN STAYED - </w:t>
      </w:r>
      <w:r>
        <w:rPr>
          <w:b/>
          <w:bCs/>
        </w:rPr>
        <w:t>WASHINGTON</w:t>
      </w:r>
      <w:r>
        <w:br/>
        <w:t xml:space="preserve">--&gt; DO U HAVE HEALTH INSURANCE - </w:t>
      </w:r>
      <w:r>
        <w:rPr>
          <w:b/>
          <w:bCs/>
        </w:rPr>
        <w:t>YES</w:t>
      </w:r>
      <w:r>
        <w:br/>
      </w:r>
    </w:p>
    <w:p w:rsidR="000B574D" w:rsidRDefault="000B574D" w:rsidP="000B574D"/>
    <w:p w:rsidR="000B574D" w:rsidRDefault="00803A2A" w:rsidP="000B574D">
      <w:r>
        <w:t>BASED ON THIS INFORMATION WOULD YOU BE ABLE TO GIVE ME A QUOTE AND AN ESTIMATE OF TAX RETURNS? PLEASE LET ME KNOW IF YOU NEED ANY OTHER INFORMATION. PFA THE W2. I DO NOT HAVE ANY STOCK INVESTMENTS IN 2020. </w:t>
      </w:r>
    </w:p>
    <w:p w:rsidR="000B574D" w:rsidRDefault="000B574D" w:rsidP="000B574D"/>
    <w:p w:rsidR="000B574D" w:rsidRDefault="00803A2A" w:rsidP="000B574D">
      <w:r>
        <w:t>I LOOK FORWARD TO YOUR RESPONSE. THANK YOU!</w:t>
      </w:r>
    </w:p>
    <w:p w:rsidR="00251FB7" w:rsidRDefault="00251FB7"/>
    <w:sectPr w:rsidR="00251FB7" w:rsidSect="00251F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B574D"/>
    <w:rsid w:val="000B574D"/>
    <w:rsid w:val="00251FB7"/>
    <w:rsid w:val="002D6290"/>
    <w:rsid w:val="00803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74D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B57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9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adnya.ambre1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user</cp:lastModifiedBy>
  <cp:revision>2</cp:revision>
  <dcterms:created xsi:type="dcterms:W3CDTF">2021-03-15T16:48:00Z</dcterms:created>
  <dcterms:modified xsi:type="dcterms:W3CDTF">2021-03-15T17:51:00Z</dcterms:modified>
</cp:coreProperties>
</file>