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AB" w:rsidRDefault="00A862DA" w:rsidP="00056DAB">
      <w:r>
        <w:t xml:space="preserve">--&gt;FIRST NAME-SAMEER </w:t>
      </w:r>
    </w:p>
    <w:p w:rsidR="00056DAB" w:rsidRDefault="00A862DA" w:rsidP="00056DAB">
      <w:r>
        <w:t>--&gt;LAST NAME-SYED</w:t>
      </w:r>
    </w:p>
    <w:p w:rsidR="00056DAB" w:rsidRDefault="00A862DA" w:rsidP="00056DAB">
      <w:r>
        <w:t>--&gt;SSN-757239297</w:t>
      </w:r>
    </w:p>
    <w:p w:rsidR="00056DAB" w:rsidRDefault="00A862DA" w:rsidP="00056DAB">
      <w:r>
        <w:t>--&gt;DOB-03/21/1992</w:t>
      </w:r>
    </w:p>
    <w:p w:rsidR="00056DAB" w:rsidRDefault="00A862DA" w:rsidP="00056DAB">
      <w:r>
        <w:t>--&gt;VISA STATUS ON DEC 31ST 2020--- JANUARY TO NOVEMBER 10TH F1(STEM OPT), NOVEMBER 10</w:t>
      </w:r>
      <w:r>
        <w:rPr>
          <w:vertAlign w:val="superscript"/>
        </w:rPr>
        <w:t>TH</w:t>
      </w:r>
      <w:r>
        <w:t xml:space="preserve"> H1B APPROVED</w:t>
      </w:r>
    </w:p>
    <w:p w:rsidR="00056DAB" w:rsidRDefault="00A862DA" w:rsidP="00056DAB">
      <w:r>
        <w:t>--&gt;CURRENT ADDRESS-7403 WURZBACH RD, APT# 113, SAN ANTONIO, TX78229.</w:t>
      </w:r>
    </w:p>
    <w:p w:rsidR="00056DAB" w:rsidRDefault="00A862DA" w:rsidP="00056DAB">
      <w:r>
        <w:t xml:space="preserve">--&gt;EMAIL </w:t>
      </w:r>
      <w:hyperlink r:id="rId4" w:history="1">
        <w:r>
          <w:rPr>
            <w:rStyle w:val="Hyperlink"/>
          </w:rPr>
          <w:t>ID-SAMEER447@OUTLOOK.COM</w:t>
        </w:r>
      </w:hyperlink>
    </w:p>
    <w:p w:rsidR="00056DAB" w:rsidRDefault="00A862DA" w:rsidP="00056DAB">
      <w:r>
        <w:t>--&gt;PHONE NUMBER-3025091678</w:t>
      </w:r>
    </w:p>
    <w:p w:rsidR="00056DAB" w:rsidRDefault="00A862DA" w:rsidP="00056DAB">
      <w:r>
        <w:t>--&gt;MARITAL STATUS- SINGLE</w:t>
      </w:r>
    </w:p>
    <w:p w:rsidR="00056DAB" w:rsidRDefault="00A862DA" w:rsidP="00056DAB">
      <w:r>
        <w:t>--&gt;DID U RECEIVE STIMULUS CHECK(IF YES MENTION THE AMOUNT)-NO</w:t>
      </w:r>
    </w:p>
    <w:p w:rsidR="00056DAB" w:rsidRDefault="00A862DA" w:rsidP="00056DAB">
      <w:r>
        <w:t>--&gt;IN 2020 JAN 1ST TO DEC 31ST WHICH STATES U HAVE BEEN STAYED- -JANUARY TO NOVEMBER 10TH F1(STEM OPT), NOVEMBER 10</w:t>
      </w:r>
      <w:r>
        <w:rPr>
          <w:vertAlign w:val="superscript"/>
        </w:rPr>
        <w:t>TH</w:t>
      </w:r>
      <w:r>
        <w:t xml:space="preserve"> H1B APPROVED</w:t>
      </w:r>
    </w:p>
    <w:p w:rsidR="00056DAB" w:rsidRDefault="00A862DA" w:rsidP="00056DAB">
      <w:r>
        <w:t>--&gt; DO U HAVE HEALTH INSURANCE-YES.</w:t>
      </w:r>
    </w:p>
    <w:p w:rsidR="00056DAB" w:rsidRDefault="00056DAB" w:rsidP="00056DAB"/>
    <w:p w:rsidR="000A772F" w:rsidRDefault="00A862DA">
      <w:bookmarkStart w:id="0" w:name="_GoBack"/>
      <w:bookmarkEnd w:id="0"/>
    </w:p>
    <w:sectPr w:rsidR="000A772F" w:rsidSect="0056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125D"/>
    <w:rsid w:val="00056DAB"/>
    <w:rsid w:val="0033429E"/>
    <w:rsid w:val="0056142D"/>
    <w:rsid w:val="007B125D"/>
    <w:rsid w:val="009E336C"/>
    <w:rsid w:val="00A8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D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Sameer447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2021-03-15T20:56:00Z</dcterms:created>
  <dcterms:modified xsi:type="dcterms:W3CDTF">2021-03-15T21:00:00Z</dcterms:modified>
</cp:coreProperties>
</file>