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4A" w:rsidRDefault="00B6341D" w:rsidP="0056764A">
      <w:r>
        <w:t>FN: SHIVA TEJA</w:t>
      </w:r>
    </w:p>
    <w:p w:rsidR="0056764A" w:rsidRDefault="00B6341D" w:rsidP="0056764A">
      <w:r>
        <w:t>LN: MANDALIKA</w:t>
      </w:r>
    </w:p>
    <w:p w:rsidR="0056764A" w:rsidRDefault="00B6341D" w:rsidP="0056764A">
      <w:r>
        <w:t>SSN-079634103</w:t>
      </w:r>
    </w:p>
    <w:p w:rsidR="0056764A" w:rsidRDefault="00B6341D" w:rsidP="0056764A">
      <w:r>
        <w:t>DOB-02/16/1993</w:t>
      </w:r>
    </w:p>
    <w:p w:rsidR="0056764A" w:rsidRDefault="00B6341D" w:rsidP="0056764A">
      <w:r>
        <w:t>VISA STATUS-H1B</w:t>
      </w:r>
    </w:p>
    <w:p w:rsidR="0056764A" w:rsidRDefault="00B6341D" w:rsidP="0056764A">
      <w:r>
        <w:t>CURRENT ADDRESS- 2092 E LANTANA DRIVE, CHANDLER, AZ, 85286</w:t>
      </w:r>
    </w:p>
    <w:p w:rsidR="0056764A" w:rsidRDefault="00B6341D" w:rsidP="0056764A">
      <w:r>
        <w:t>EMAIL:SHIVATEJA638@GMAIL.COM</w:t>
      </w:r>
    </w:p>
    <w:p w:rsidR="0056764A" w:rsidRDefault="00B6341D" w:rsidP="0056764A">
      <w:r>
        <w:t>PH-404-405-7124</w:t>
      </w:r>
    </w:p>
    <w:p w:rsidR="0056764A" w:rsidRDefault="00B6341D" w:rsidP="0056764A">
      <w:r>
        <w:t>STATUS: SINGLE</w:t>
      </w:r>
    </w:p>
    <w:p w:rsidR="0056764A" w:rsidRDefault="00B6341D" w:rsidP="0056764A">
      <w:r>
        <w:t>I HAVE RECEIVED 1200 AND 600</w:t>
      </w:r>
    </w:p>
    <w:p w:rsidR="0056764A" w:rsidRDefault="00B6341D" w:rsidP="0056764A">
      <w:r>
        <w:t>I ALWAYS STAYED IN AZ BUT MY EMPLOYER IS FROM NJ</w:t>
      </w:r>
    </w:p>
    <w:p w:rsidR="0056764A" w:rsidRDefault="00B6341D" w:rsidP="0056764A">
      <w:r>
        <w:t>HEALTH INSURANCE-YES.</w:t>
      </w:r>
    </w:p>
    <w:p w:rsidR="0056764A" w:rsidRDefault="0056764A" w:rsidP="0056764A"/>
    <w:p w:rsidR="0056764A" w:rsidRDefault="00B6341D" w:rsidP="0056764A">
      <w:r>
        <w:t>PFA W2. LET ME KNOW THE ESTIMATE AND I WILL GET BACK TO YOU.</w:t>
      </w:r>
    </w:p>
    <w:p w:rsidR="00251FB7" w:rsidRDefault="00251FB7"/>
    <w:sectPr w:rsidR="00251FB7" w:rsidSect="00251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764A"/>
    <w:rsid w:val="00182A34"/>
    <w:rsid w:val="00251FB7"/>
    <w:rsid w:val="0056764A"/>
    <w:rsid w:val="00B6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4A"/>
    <w:pPr>
      <w:spacing w:after="0" w:line="240" w:lineRule="auto"/>
    </w:pPr>
    <w:rPr>
      <w:rFonts w:ascii="Calibri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2021-03-16T00:37:00Z</dcterms:created>
  <dcterms:modified xsi:type="dcterms:W3CDTF">2021-03-16T19:23:00Z</dcterms:modified>
</cp:coreProperties>
</file>