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6D" w:rsidRDefault="004F0D7D" w:rsidP="00D35D6D">
      <w:r>
        <w:t>FIRST NAME: JYOTHINDRA SAI KIRAN</w:t>
      </w:r>
    </w:p>
    <w:p w:rsidR="00D35D6D" w:rsidRDefault="004F0D7D" w:rsidP="00D35D6D">
      <w:r>
        <w:t>LAST NAME: KALA</w:t>
      </w:r>
    </w:p>
    <w:p w:rsidR="00D35D6D" w:rsidRDefault="004F0D7D" w:rsidP="00D35D6D">
      <w:r>
        <w:t>SSN: 726-47-7227</w:t>
      </w:r>
    </w:p>
    <w:p w:rsidR="00D35D6D" w:rsidRDefault="004F0D7D" w:rsidP="00D35D6D">
      <w:r>
        <w:t>DOB: 08/27/1996</w:t>
      </w:r>
    </w:p>
    <w:p w:rsidR="00D35D6D" w:rsidRDefault="004F0D7D" w:rsidP="00D35D6D">
      <w:r>
        <w:t>VISA STATUS ON DEC 31ST 2020: F1 STUDENT (STEM OPT)</w:t>
      </w:r>
    </w:p>
    <w:p w:rsidR="00D35D6D" w:rsidRDefault="004F0D7D" w:rsidP="00D35D6D">
      <w:r>
        <w:t>CURRENT ADDRESS: 55 RIVER DR S, APT 1001, JERSEY CITY, NJ-07310</w:t>
      </w:r>
    </w:p>
    <w:p w:rsidR="00D35D6D" w:rsidRDefault="004F0D7D" w:rsidP="00D35D6D">
      <w:r>
        <w:t xml:space="preserve">EMAIL ID: </w:t>
      </w:r>
      <w:hyperlink r:id="rId4" w:history="1">
        <w:r>
          <w:rPr>
            <w:rStyle w:val="Hyperlink"/>
          </w:rPr>
          <w:t>JSAIKIRANKALA@GMAIL.COM</w:t>
        </w:r>
      </w:hyperlink>
    </w:p>
    <w:p w:rsidR="00D35D6D" w:rsidRDefault="004F0D7D" w:rsidP="00D35D6D">
      <w:r>
        <w:t>PHONE NUMBER: 215-494-8862</w:t>
      </w:r>
    </w:p>
    <w:p w:rsidR="00D35D6D" w:rsidRDefault="004F0D7D" w:rsidP="00D35D6D">
      <w:r>
        <w:t>MARITAL STATUS: SINGLE</w:t>
      </w:r>
    </w:p>
    <w:p w:rsidR="00D35D6D" w:rsidRDefault="004F0D7D" w:rsidP="00D35D6D">
      <w:r>
        <w:t>STIMULUS CHECK: I RECEIVED A STIMULUS CHECK TWICE - A TOTAL OF $1,800 - I FILED MY TAXES LAST YEAR USING TURBOTAX. SO I NEED TO AMEND THOSE TAXES</w:t>
      </w:r>
    </w:p>
    <w:p w:rsidR="00D35D6D" w:rsidRDefault="004F0D7D" w:rsidP="00D35D6D">
      <w:r>
        <w:t>STATES LIVED IN (IN 2020): JAN TO JUNE 15TH - NEW YORK; JUNE 15TH TO NOW (NEW JERSEY)</w:t>
      </w:r>
    </w:p>
    <w:p w:rsidR="00D35D6D" w:rsidRDefault="004F0D7D" w:rsidP="00D35D6D">
      <w:r>
        <w:t>HEALTH INSURANCE: YES, I DO HAVE HEALTH INSURANCE</w:t>
      </w:r>
    </w:p>
    <w:p w:rsidR="00D35D6D" w:rsidRDefault="00D35D6D" w:rsidP="00D35D6D"/>
    <w:p w:rsidR="00D35D6D" w:rsidRDefault="004F0D7D" w:rsidP="00D35D6D">
      <w:r>
        <w:t>DO LET ME KNOW IF YOU NEED ANYTHING ELSE</w:t>
      </w:r>
    </w:p>
    <w:p w:rsidR="00D35D6D" w:rsidRDefault="00D35D6D" w:rsidP="00D35D6D"/>
    <w:p w:rsidR="00C70FB5" w:rsidRDefault="00C70FB5"/>
    <w:sectPr w:rsidR="00C70FB5" w:rsidSect="00C70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5D6D"/>
    <w:rsid w:val="004F0D7D"/>
    <w:rsid w:val="00773683"/>
    <w:rsid w:val="00C70FB5"/>
    <w:rsid w:val="00D3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6D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5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aikirank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2021-03-16T19:31:00Z</dcterms:created>
  <dcterms:modified xsi:type="dcterms:W3CDTF">2021-03-16T19:44:00Z</dcterms:modified>
</cp:coreProperties>
</file>