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3A" w:rsidRDefault="00825443" w:rsidP="00AF343A">
      <w:r>
        <w:t>--&gt;FIRST NAME - NAGA VENKATA AKHILA</w:t>
      </w:r>
    </w:p>
    <w:p w:rsidR="00AF343A" w:rsidRDefault="00825443" w:rsidP="00AF343A">
      <w:r>
        <w:t>--&gt;LAST NAME- ILLA</w:t>
      </w:r>
    </w:p>
    <w:p w:rsidR="00AF343A" w:rsidRDefault="00825443" w:rsidP="00AF343A">
      <w:r>
        <w:t>--&gt;DOB- 25/02/1996</w:t>
      </w:r>
    </w:p>
    <w:p w:rsidR="00AF343A" w:rsidRDefault="00825443" w:rsidP="00AF343A">
      <w:r>
        <w:t>--&gt;VISA STATUS ON DEC 31ST 2020- H1</w:t>
      </w:r>
    </w:p>
    <w:p w:rsidR="00AF343A" w:rsidRDefault="00825443" w:rsidP="00AF343A">
      <w:r>
        <w:t>--&gt;CURRENT ADDRESS- 13355 US 183 N, AUSTIN, TX, 78750</w:t>
      </w:r>
    </w:p>
    <w:p w:rsidR="00AF343A" w:rsidRDefault="00825443" w:rsidP="00AF343A">
      <w:r>
        <w:t>--&gt;EMAIL ID- ILLAAKHILA@GMAIL.COM</w:t>
      </w:r>
    </w:p>
    <w:p w:rsidR="00AF343A" w:rsidRDefault="00825443" w:rsidP="00AF343A">
      <w:r>
        <w:t>--&gt;PHN NMBR-469-929-5566</w:t>
      </w:r>
    </w:p>
    <w:p w:rsidR="00AF343A" w:rsidRDefault="00825443" w:rsidP="00AF343A">
      <w:r>
        <w:t>--&gt;MARITAL STATUS- SINGLE</w:t>
      </w:r>
    </w:p>
    <w:p w:rsidR="00AF343A" w:rsidRDefault="00825443" w:rsidP="00AF343A">
      <w:r>
        <w:t>--&gt;DID U RECEIVE STIMULUS CHECK(IF YES MENTION THE AMOUNT)-3487</w:t>
      </w:r>
    </w:p>
    <w:p w:rsidR="00AF343A" w:rsidRDefault="00825443" w:rsidP="00AF343A">
      <w:r>
        <w:t>--&gt;IN 2020 JAN 1ST TO DEC 31ST WHICH STATES U HAVE BEEN STAYED- TEXAS</w:t>
      </w:r>
    </w:p>
    <w:p w:rsidR="00BC3656" w:rsidRDefault="00825443" w:rsidP="00AF343A">
      <w:r>
        <w:t>--&gt; DO U HAVE HEALTH INSURANCE- YES</w:t>
      </w:r>
    </w:p>
    <w:sectPr w:rsidR="00BC3656" w:rsidSect="00BC3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F343A"/>
    <w:rsid w:val="00825443"/>
    <w:rsid w:val="00A11A28"/>
    <w:rsid w:val="00AF343A"/>
    <w:rsid w:val="00BC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2021-03-16T19:46:00Z</dcterms:created>
  <dcterms:modified xsi:type="dcterms:W3CDTF">2021-03-16T20:37:00Z</dcterms:modified>
</cp:coreProperties>
</file>