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DE" w:rsidRDefault="00F552DE" w:rsidP="00F552DE">
      <w:r>
        <w:t>--&gt;First name ----GRESHMA</w:t>
      </w:r>
    </w:p>
    <w:p w:rsidR="00F552DE" w:rsidRDefault="00F552DE" w:rsidP="00F552DE">
      <w:r>
        <w:t>--&gt;Last name---NARESH</w:t>
      </w:r>
    </w:p>
    <w:p w:rsidR="00F552DE" w:rsidRDefault="00F552DE" w:rsidP="00F552DE">
      <w:r>
        <w:t>--&gt;SSN ---852-80-6940</w:t>
      </w:r>
    </w:p>
    <w:p w:rsidR="00F552DE" w:rsidRDefault="00F552DE" w:rsidP="00F552DE">
      <w:r>
        <w:t>--&gt;Dob - ---09-10-1992</w:t>
      </w:r>
    </w:p>
    <w:p w:rsidR="00F552DE" w:rsidRDefault="00F552DE" w:rsidP="00F552DE">
      <w:r>
        <w:t>--&gt;Visa status on Dec31st2020 H1-B</w:t>
      </w:r>
    </w:p>
    <w:p w:rsidR="00F552DE" w:rsidRDefault="00F552DE" w:rsidP="00F552DE">
      <w:r>
        <w:t>--&gt;Current address----13840 Russel St, Apt 318, Overland Park, KS, 66223</w:t>
      </w:r>
    </w:p>
    <w:p w:rsidR="00F552DE" w:rsidRDefault="00F552DE" w:rsidP="00F552DE">
      <w:r>
        <w:t>--&gt;Email id----Greshma.naresh@gmail.con</w:t>
      </w:r>
    </w:p>
    <w:p w:rsidR="00F552DE" w:rsidRDefault="00F552DE" w:rsidP="00F552DE">
      <w:r>
        <w:t>--&gt;Phn nmbr---6097219298</w:t>
      </w:r>
    </w:p>
    <w:p w:rsidR="00F552DE" w:rsidRDefault="00F552DE" w:rsidP="00F552DE">
      <w:r>
        <w:t>--&gt;marital status----Single / Unmarried</w:t>
      </w:r>
    </w:p>
    <w:p w:rsidR="00F552DE" w:rsidRDefault="00F552DE" w:rsidP="00F552DE">
      <w:r>
        <w:t>--&gt;Did u receive stimulus check(if yes mention the amount)---Yes(1800 total)</w:t>
      </w:r>
    </w:p>
    <w:p w:rsidR="00F552DE" w:rsidRDefault="00F552DE" w:rsidP="00F552DE">
      <w:r>
        <w:t>--&gt;In 2020 Jan 1st to Dec 31st which states u have been stayed--MO</w:t>
      </w:r>
    </w:p>
    <w:p w:rsidR="00FF2A06" w:rsidRDefault="00F552DE" w:rsidP="00F552DE">
      <w:r>
        <w:t>--&gt; do u have health insurance---YES. Company provided insurance</w:t>
      </w:r>
    </w:p>
    <w:sectPr w:rsidR="00FF2A06" w:rsidSect="00FF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52DE"/>
    <w:rsid w:val="00F552DE"/>
    <w:rsid w:val="00FF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2021-03-17T00:16:00Z</dcterms:created>
  <dcterms:modified xsi:type="dcterms:W3CDTF">2021-03-17T00:17:00Z</dcterms:modified>
</cp:coreProperties>
</file>