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F0" w:rsidRDefault="00B24977" w:rsidP="00A355F0">
      <w:r>
        <w:t>--&gt;FIRST NAME - AMAY</w:t>
      </w:r>
    </w:p>
    <w:p w:rsidR="00A355F0" w:rsidRDefault="00B24977" w:rsidP="00A355F0">
      <w:r>
        <w:t>--&gt;LAST NAME - CHOPRA</w:t>
      </w:r>
    </w:p>
    <w:p w:rsidR="00A355F0" w:rsidRDefault="00B24977" w:rsidP="00A355F0">
      <w:r>
        <w:t>--&gt;SSN - 699268818</w:t>
      </w:r>
    </w:p>
    <w:p w:rsidR="00A355F0" w:rsidRDefault="00B24977" w:rsidP="00A355F0">
      <w:r>
        <w:t>--&gt;DOB - 09/09/1994</w:t>
      </w:r>
    </w:p>
    <w:p w:rsidR="00A355F0" w:rsidRDefault="00B24977" w:rsidP="00A355F0">
      <w:r>
        <w:t>--&gt;VISA STATUS ON DEC 31ST 2020 - H1B</w:t>
      </w:r>
    </w:p>
    <w:p w:rsidR="00A355F0" w:rsidRDefault="00A355F0" w:rsidP="00A355F0"/>
    <w:p w:rsidR="00A355F0" w:rsidRDefault="00B24977" w:rsidP="00A355F0">
      <w:r>
        <w:t>--&gt;CURRENT ADDRESS - 6820 PRESTON RD #1521 PLANO, TX 75024</w:t>
      </w:r>
    </w:p>
    <w:p w:rsidR="00A355F0" w:rsidRDefault="00A355F0" w:rsidP="00A355F0"/>
    <w:p w:rsidR="00A355F0" w:rsidRDefault="00B24977" w:rsidP="00A355F0">
      <w:r>
        <w:t>--&gt;EMAIL ID - AMAYCHOPRA@GMAIL.COM</w:t>
      </w:r>
    </w:p>
    <w:p w:rsidR="00A355F0" w:rsidRDefault="00B24977" w:rsidP="00A355F0">
      <w:r>
        <w:t>--&gt;PHN NMBR - 9797397664</w:t>
      </w:r>
    </w:p>
    <w:p w:rsidR="00A355F0" w:rsidRDefault="00A355F0" w:rsidP="00A355F0"/>
    <w:p w:rsidR="00A355F0" w:rsidRDefault="00B24977" w:rsidP="00A355F0">
      <w:r>
        <w:t>--&gt;MARITAL STATUS - SINGLE</w:t>
      </w:r>
    </w:p>
    <w:p w:rsidR="00A355F0" w:rsidRDefault="00A355F0" w:rsidP="00A355F0"/>
    <w:p w:rsidR="00A355F0" w:rsidRDefault="00B24977" w:rsidP="00A355F0">
      <w:r>
        <w:t>--&gt;DID U RECEIVE STIMULUS CHECK(IF YES MENTION THE AMOUNT) - NO</w:t>
      </w:r>
    </w:p>
    <w:p w:rsidR="00A355F0" w:rsidRDefault="00A355F0" w:rsidP="00A355F0"/>
    <w:p w:rsidR="00A355F0" w:rsidRDefault="00B24977" w:rsidP="00A355F0">
      <w:r>
        <w:t>--&gt;IN 2020 JAN 1ST TO DEC 31ST WHICH STATES U HAVE BEEN STAYED - H1B FROM OCTOBER 1 AND  F1 OPT FROM JANUARY TO SEPTEMBER 30.</w:t>
      </w:r>
    </w:p>
    <w:p w:rsidR="00A355F0" w:rsidRDefault="00A355F0" w:rsidP="00A355F0"/>
    <w:p w:rsidR="00453854" w:rsidRDefault="00B24977" w:rsidP="00A355F0">
      <w:r>
        <w:t>--&gt; DO U HAVE HEALTH INSURANCE - YES</w:t>
      </w:r>
    </w:p>
    <w:sectPr w:rsidR="00453854" w:rsidSect="0045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5F0"/>
    <w:rsid w:val="00453854"/>
    <w:rsid w:val="00A355F0"/>
    <w:rsid w:val="00B24977"/>
    <w:rsid w:val="00F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2021-03-17T18:40:00Z</dcterms:created>
  <dcterms:modified xsi:type="dcterms:W3CDTF">2021-03-17T18:43:00Z</dcterms:modified>
</cp:coreProperties>
</file>