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FD" w:rsidRDefault="00CF4F69" w:rsidP="009C22FD">
      <w:r>
        <w:t>--&gt;FIRST NAME--SNEHA</w:t>
      </w:r>
    </w:p>
    <w:p w:rsidR="009C22FD" w:rsidRDefault="00CF4F69" w:rsidP="009C22FD">
      <w:r>
        <w:t>--&gt;LAST NAME---MADESH</w:t>
      </w:r>
    </w:p>
    <w:p w:rsidR="009C22FD" w:rsidRDefault="00CF4F69" w:rsidP="009C22FD">
      <w:r>
        <w:t>--&gt;SSN---842247065</w:t>
      </w:r>
    </w:p>
    <w:p w:rsidR="009C22FD" w:rsidRDefault="00CF4F69" w:rsidP="009C22FD">
      <w:r>
        <w:t>--&gt;DOB---31STOCTOBER1991</w:t>
      </w:r>
    </w:p>
    <w:p w:rsidR="009C22FD" w:rsidRDefault="00CF4F69" w:rsidP="009C22FD">
      <w:r>
        <w:t>--&gt;VISA STATUS ON DEC 31ST 2020--H1B</w:t>
      </w:r>
    </w:p>
    <w:p w:rsidR="009C22FD" w:rsidRDefault="00CF4F69" w:rsidP="009C22FD">
      <w:r>
        <w:t>--&gt;CURRENT ADDRESS----3010 W YORKSHIRE DRIVE, HERITAGE DEER VALLEY APARTMENTS BUILDING 23                         APARTMENT NUMBER 2165</w:t>
      </w:r>
    </w:p>
    <w:p w:rsidR="009C22FD" w:rsidRDefault="00CF4F69" w:rsidP="009C22FD">
      <w:r>
        <w:t>--&gt;EMAIL ID-----</w:t>
      </w:r>
      <w:hyperlink r:id="rId4" w:tgtFrame="_blank" w:history="1">
        <w:r>
          <w:rPr>
            <w:rStyle w:val="Hyperlink"/>
          </w:rPr>
          <w:t>SNEHA.NM11@GMAIL.COM</w:t>
        </w:r>
      </w:hyperlink>
    </w:p>
    <w:p w:rsidR="009C22FD" w:rsidRDefault="00CF4F69" w:rsidP="009C22FD">
      <w:r>
        <w:t>--&gt;PHN NMBR----8323108958</w:t>
      </w:r>
    </w:p>
    <w:p w:rsidR="009C22FD" w:rsidRDefault="00CF4F69" w:rsidP="009C22FD">
      <w:r>
        <w:t>--&gt;MARITAL STATUS----SINGLE</w:t>
      </w:r>
    </w:p>
    <w:p w:rsidR="009C22FD" w:rsidRDefault="00CF4F69" w:rsidP="009C22FD">
      <w:r>
        <w:t>--&gt;DID U RECEIVE STIMULUS CHECK(IF YES MENTION THE AMOUNT)--YES , LATEST ONE RECEIVED ON 17TH MARCH $316.96</w:t>
      </w:r>
    </w:p>
    <w:p w:rsidR="009C22FD" w:rsidRDefault="00CF4F69" w:rsidP="009C22FD">
      <w:r>
        <w:t>--&gt;IN 2020 JAN 1ST TO DEC 31ST WHICH STATES U HAVE BEEN STAYED----PHOENIX ARIZONA</w:t>
      </w:r>
    </w:p>
    <w:p w:rsidR="009C22FD" w:rsidRDefault="00CF4F69" w:rsidP="009C22FD">
      <w:r>
        <w:t>--&gt; DO U HAVE HEALTH INSURANCE-----YES CIGNA</w:t>
      </w:r>
    </w:p>
    <w:p w:rsidR="00E113B0" w:rsidRDefault="00E113B0"/>
    <w:sectPr w:rsidR="00E113B0" w:rsidSect="00E11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22FD"/>
    <w:rsid w:val="005007E7"/>
    <w:rsid w:val="009C22FD"/>
    <w:rsid w:val="00CF4F69"/>
    <w:rsid w:val="00E113B0"/>
    <w:rsid w:val="00E1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F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2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ha.nm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3</cp:revision>
  <dcterms:created xsi:type="dcterms:W3CDTF">2021-03-17T20:18:00Z</dcterms:created>
  <dcterms:modified xsi:type="dcterms:W3CDTF">2021-03-17T20:20:00Z</dcterms:modified>
</cp:coreProperties>
</file>