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3D" w:rsidRDefault="00C66E3D" w:rsidP="00C66E3D">
      <w:r>
        <w:t>FIRST NAME - VISHAL REDDY</w:t>
      </w:r>
    </w:p>
    <w:p w:rsidR="00C66E3D" w:rsidRDefault="00C66E3D" w:rsidP="00C66E3D">
      <w:r>
        <w:t>LAST NAME - VANGETI</w:t>
      </w:r>
    </w:p>
    <w:p w:rsidR="00C66E3D" w:rsidRDefault="00C66E3D" w:rsidP="00C66E3D">
      <w:r>
        <w:t>CURRENT ADDRESS: 21508 MERVEIL DR. PFLUGERVILLE, TEXAS 78660</w:t>
      </w:r>
    </w:p>
    <w:p w:rsidR="00C66E3D" w:rsidRDefault="00C66E3D" w:rsidP="00C66E3D">
      <w:r>
        <w:t>VISA: H1</w:t>
      </w:r>
    </w:p>
    <w:p w:rsidR="00C66E3D" w:rsidRDefault="00C66E3D" w:rsidP="00C66E3D">
      <w:r>
        <w:t>DOB : 10TH AUGUST 1994</w:t>
      </w:r>
    </w:p>
    <w:p w:rsidR="00C66E3D" w:rsidRDefault="00C66E3D" w:rsidP="00C66E3D">
      <w:r>
        <w:t xml:space="preserve">SSN/ITIN: </w:t>
      </w:r>
      <w:r w:rsidR="00FD33BA">
        <w:t>056-39-</w:t>
      </w:r>
      <w:r>
        <w:t>1160</w:t>
      </w:r>
    </w:p>
    <w:p w:rsidR="00C66E3D" w:rsidRDefault="00C66E3D" w:rsidP="00C66E3D">
      <w:r>
        <w:t>OCCUPATION: SAP SD/SM</w:t>
      </w:r>
      <w:r w:rsidR="00A07588">
        <w:t xml:space="preserve"> </w:t>
      </w:r>
      <w:r>
        <w:t xml:space="preserve"> CONSULTANT</w:t>
      </w:r>
    </w:p>
    <w:p w:rsidR="00CD659F" w:rsidRDefault="00CD659F" w:rsidP="00C66E3D">
      <w:r>
        <w:t>NUMBER : 970-296-0789</w:t>
      </w:r>
    </w:p>
    <w:p w:rsidR="00C66E3D" w:rsidRDefault="00C66E3D" w:rsidP="00C66E3D">
      <w:r>
        <w:t>EMAIL: VISHALVANGETI@GMAIL.COM</w:t>
      </w:r>
    </w:p>
    <w:p w:rsidR="00C66E3D" w:rsidRDefault="00C66E3D" w:rsidP="00C66E3D">
      <w:r>
        <w:t>MARITAL STATUS: N/A</w:t>
      </w:r>
    </w:p>
    <w:p w:rsidR="00C66E3D" w:rsidRDefault="00C66E3D" w:rsidP="00C66E3D">
      <w:r>
        <w:t>INDIAN ADDRESS : VILLA NO.72 ADITYA VILLA GRANDE, PETBASHEERBAD, JEDIMETLA, MEDCHAL</w:t>
      </w:r>
    </w:p>
    <w:p w:rsidR="00C66E3D" w:rsidRDefault="00C66E3D" w:rsidP="00C66E3D">
      <w:r>
        <w:t xml:space="preserve">STIMULUS CHECK DETAILS ON 2020 AND 2021: DIDN’T RECEIVE </w:t>
      </w:r>
    </w:p>
    <w:p w:rsidR="00C66E3D" w:rsidRDefault="00C66E3D" w:rsidP="00C66E3D">
      <w:r>
        <w:t xml:space="preserve">ON JAN 1ST TO 31ST DEC 2020 WHICH STATE DID U STAYED : JAN 27- APRIL 2020 MASSACHUSETTS </w:t>
      </w:r>
    </w:p>
    <w:p w:rsidR="00C66E3D" w:rsidRDefault="00C66E3D" w:rsidP="00C66E3D">
      <w:r>
        <w:t xml:space="preserve">MAY-AUGUST 2020 CHICAGO </w:t>
      </w:r>
    </w:p>
    <w:p w:rsidR="00C66E3D" w:rsidRDefault="00C66E3D" w:rsidP="00C66E3D">
      <w:r>
        <w:t xml:space="preserve">AUGUST-DECEMBER 2020 TEXAS </w:t>
      </w:r>
    </w:p>
    <w:p w:rsidR="00C66E3D" w:rsidRDefault="00C66E3D" w:rsidP="00C66E3D"/>
    <w:p w:rsidR="00C66E3D" w:rsidRDefault="00C66E3D" w:rsidP="00C66E3D">
      <w:r>
        <w:t>ANY OTHER DOCUMENTS :</w:t>
      </w:r>
    </w:p>
    <w:p w:rsidR="00C66E3D" w:rsidRDefault="00C66E3D" w:rsidP="00C66E3D"/>
    <w:p w:rsidR="00C66E3D" w:rsidRDefault="00C66E3D" w:rsidP="00C66E3D">
      <w:r>
        <w:t>SPOUSE FULL NAME : NA</w:t>
      </w:r>
    </w:p>
    <w:p w:rsidR="00C66E3D" w:rsidRDefault="00C66E3D" w:rsidP="00C66E3D">
      <w:r>
        <w:t>SPOUSE SSN : NA</w:t>
      </w:r>
    </w:p>
    <w:p w:rsidR="00C66E3D" w:rsidRDefault="00C66E3D" w:rsidP="00C66E3D">
      <w:r>
        <w:t>DOB : NA</w:t>
      </w:r>
    </w:p>
    <w:p w:rsidR="00C66E3D" w:rsidRDefault="00C66E3D" w:rsidP="00C66E3D">
      <w:r>
        <w:t>OCCUPATION :NA</w:t>
      </w:r>
    </w:p>
    <w:p w:rsidR="00C66E3D" w:rsidRDefault="00C66E3D" w:rsidP="00C66E3D">
      <w:r>
        <w:t>MAIL ID : NA</w:t>
      </w:r>
    </w:p>
    <w:p w:rsidR="00C66E3D" w:rsidRDefault="00C66E3D" w:rsidP="00C66E3D">
      <w:r>
        <w:t xml:space="preserve">CONTACT : NA </w:t>
      </w:r>
    </w:p>
    <w:p w:rsidR="00C66E3D" w:rsidRDefault="00C66E3D" w:rsidP="00C66E3D"/>
    <w:p w:rsidR="00C66E3D" w:rsidRDefault="00C66E3D" w:rsidP="00C66E3D">
      <w:r>
        <w:t>KIDS DETAILS...</w:t>
      </w:r>
    </w:p>
    <w:p w:rsidR="00836A0E" w:rsidRPr="00C66E3D" w:rsidRDefault="00C66E3D" w:rsidP="00C66E3D">
      <w:r>
        <w:t>NA</w:t>
      </w:r>
    </w:p>
    <w:sectPr w:rsidR="00836A0E" w:rsidRPr="00C66E3D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4DB5"/>
    <w:multiLevelType w:val="multilevel"/>
    <w:tmpl w:val="CBD6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43A35"/>
    <w:multiLevelType w:val="multilevel"/>
    <w:tmpl w:val="AA0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75E9"/>
    <w:rsid w:val="00047F6F"/>
    <w:rsid w:val="001150C5"/>
    <w:rsid w:val="001B6BF2"/>
    <w:rsid w:val="001B7429"/>
    <w:rsid w:val="002735A1"/>
    <w:rsid w:val="002B2573"/>
    <w:rsid w:val="003F5235"/>
    <w:rsid w:val="004A6813"/>
    <w:rsid w:val="004C41DD"/>
    <w:rsid w:val="005F1C4F"/>
    <w:rsid w:val="006C2879"/>
    <w:rsid w:val="00794104"/>
    <w:rsid w:val="00A07588"/>
    <w:rsid w:val="00A7552F"/>
    <w:rsid w:val="00AB7DF1"/>
    <w:rsid w:val="00BC4C5B"/>
    <w:rsid w:val="00BC4CF9"/>
    <w:rsid w:val="00C64FD9"/>
    <w:rsid w:val="00C65A8C"/>
    <w:rsid w:val="00C66E3D"/>
    <w:rsid w:val="00CD659F"/>
    <w:rsid w:val="00D62582"/>
    <w:rsid w:val="00E36361"/>
    <w:rsid w:val="00E62B8F"/>
    <w:rsid w:val="00E975E9"/>
    <w:rsid w:val="00F45232"/>
    <w:rsid w:val="00F71CD4"/>
    <w:rsid w:val="00FD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150C5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2021-03-18T09:28:00Z</dcterms:created>
  <dcterms:modified xsi:type="dcterms:W3CDTF">2021-03-23T10:59:00Z</dcterms:modified>
</cp:coreProperties>
</file>