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0D" w:rsidRDefault="00232CC8" w:rsidP="00EE560D">
      <w:r>
        <w:t>FIRST NAME - PAVAN NAIK</w:t>
      </w:r>
    </w:p>
    <w:p w:rsidR="00EE560D" w:rsidRDefault="00232CC8" w:rsidP="00EE560D">
      <w:r>
        <w:t>LAST NAME - NENAVATH</w:t>
      </w:r>
    </w:p>
    <w:p w:rsidR="00EE560D" w:rsidRDefault="00232CC8" w:rsidP="00EE560D">
      <w:r>
        <w:t>CURRENT ADDRESS: 4120 SUNFLOWER LANE PLANO TX 75024</w:t>
      </w:r>
    </w:p>
    <w:p w:rsidR="00EE560D" w:rsidRDefault="00232CC8" w:rsidP="00EE560D">
      <w:r>
        <w:t>VISA: H1B</w:t>
      </w:r>
    </w:p>
    <w:p w:rsidR="00EE560D" w:rsidRDefault="00232CC8" w:rsidP="00EE560D">
      <w:proofErr w:type="gramStart"/>
      <w:r>
        <w:t>DOB :</w:t>
      </w:r>
      <w:proofErr w:type="gramEnd"/>
      <w:r>
        <w:t xml:space="preserve"> 13 SEP 1992</w:t>
      </w:r>
    </w:p>
    <w:p w:rsidR="00EE560D" w:rsidRDefault="00232CC8" w:rsidP="00EE560D">
      <w:r>
        <w:t>NUMBER: 4094995241</w:t>
      </w:r>
    </w:p>
    <w:p w:rsidR="00EE560D" w:rsidRDefault="00232CC8" w:rsidP="00EE560D">
      <w:r>
        <w:t>EMAIL: PAVANIITM43@GMAIL.COM</w:t>
      </w:r>
    </w:p>
    <w:p w:rsidR="00EE560D" w:rsidRDefault="00232CC8" w:rsidP="00EE560D">
      <w:r>
        <w:t>MARITAL STATUS: SINGLE</w:t>
      </w:r>
    </w:p>
    <w:p w:rsidR="00EE560D" w:rsidRDefault="00232CC8" w:rsidP="00EE560D">
      <w:r>
        <w:t xml:space="preserve">INDIAN </w:t>
      </w:r>
      <w:proofErr w:type="gramStart"/>
      <w:r>
        <w:t>ADDRESS :</w:t>
      </w:r>
      <w:proofErr w:type="gramEnd"/>
      <w:r>
        <w:t xml:space="preserve"> PLOT NO: 18, HNO 22-18P, TIRUMALA NAGAR, ALMASGUDA, HYDERABAD, INDIA.</w:t>
      </w:r>
    </w:p>
    <w:p w:rsidR="00EE560D" w:rsidRDefault="00232CC8" w:rsidP="00EE560D">
      <w:r>
        <w:t xml:space="preserve">STIMULUS CHECK DETAILS ON 2020 AND 2021: RECEIVED 1200 AND 600 USD IN 2020. </w:t>
      </w:r>
      <w:proofErr w:type="gramStart"/>
      <w:r>
        <w:t>1400 USD IN 2021 MARCH.</w:t>
      </w:r>
      <w:proofErr w:type="gramEnd"/>
    </w:p>
    <w:p w:rsidR="00EE560D" w:rsidRDefault="00232CC8" w:rsidP="00EE560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JAN, FEB - RICHMOND </w:t>
      </w:r>
    </w:p>
    <w:p w:rsidR="00EE560D" w:rsidRDefault="00232CC8" w:rsidP="00EE560D">
      <w:r>
        <w:t>MARCH - DEC - PLANO, TX</w:t>
      </w:r>
    </w:p>
    <w:p w:rsidR="001A08FA" w:rsidRDefault="00232CC8" w:rsidP="00EE560D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1099 PRESENT</w:t>
      </w:r>
    </w:p>
    <w:sectPr w:rsidR="001A08FA" w:rsidSect="001A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E560D"/>
    <w:rsid w:val="001A08FA"/>
    <w:rsid w:val="00232CC8"/>
    <w:rsid w:val="00E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2021-03-18T20:23:00Z</dcterms:created>
  <dcterms:modified xsi:type="dcterms:W3CDTF">2021-03-19T09:09:00Z</dcterms:modified>
</cp:coreProperties>
</file>