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2" w:rsidRDefault="00532958" w:rsidP="00F20E12">
      <w:r w:rsidRPr="00F20E12">
        <w:t>SHRAVYA POTLURI</w:t>
      </w:r>
    </w:p>
    <w:p w:rsidR="00F20E12" w:rsidRDefault="00532958" w:rsidP="00F20E12">
      <w:r w:rsidRPr="00F20E12">
        <w:t>P.SHRAVYA@GMAIL.COM</w:t>
      </w:r>
    </w:p>
    <w:p w:rsidR="00F20E12" w:rsidRDefault="000659BD" w:rsidP="00F20E12">
      <w:proofErr w:type="spellStart"/>
      <w:r>
        <w:t>Ssn</w:t>
      </w:r>
      <w:proofErr w:type="spellEnd"/>
      <w:r>
        <w:t>:</w:t>
      </w:r>
      <w:r w:rsidRPr="000659BD">
        <w:t xml:space="preserve"> 811019292</w:t>
      </w:r>
    </w:p>
    <w:p w:rsidR="00F20E12" w:rsidRDefault="00532958" w:rsidP="00F20E12">
      <w:r>
        <w:t>CURRENT ADDRESS: 49 N ORCHARD DRIVE, APT 3, WARSAW, IN-</w:t>
      </w:r>
      <w:r w:rsidR="00C27BC7">
        <w:tab/>
        <w:t>46582</w:t>
      </w:r>
    </w:p>
    <w:p w:rsidR="00F20E12" w:rsidRDefault="00532958" w:rsidP="00F20E12">
      <w:r>
        <w:t>VISA: H1B</w:t>
      </w:r>
    </w:p>
    <w:p w:rsidR="00F20E12" w:rsidRDefault="00532958" w:rsidP="00F20E12">
      <w:proofErr w:type="gramStart"/>
      <w:r>
        <w:t>DOB :</w:t>
      </w:r>
      <w:proofErr w:type="gramEnd"/>
      <w:r>
        <w:t xml:space="preserve"> JUNE 29, 1991</w:t>
      </w:r>
    </w:p>
    <w:p w:rsidR="00F20E12" w:rsidRDefault="00532958" w:rsidP="00F20E12">
      <w:r>
        <w:t>NUMBER: 8155080211</w:t>
      </w:r>
    </w:p>
    <w:p w:rsidR="00F20E12" w:rsidRDefault="00532958" w:rsidP="00F20E12">
      <w:r>
        <w:t>EMAIL: P.SHRAVYA@GMAIL.COM</w:t>
      </w:r>
    </w:p>
    <w:p w:rsidR="00F20E12" w:rsidRDefault="00532958" w:rsidP="00F20E12">
      <w:r>
        <w:t>MARITAL STATUS: SINGLE</w:t>
      </w:r>
    </w:p>
    <w:p w:rsidR="00F20E12" w:rsidRDefault="00532958" w:rsidP="00F20E12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F20E12" w:rsidRDefault="00532958" w:rsidP="00F20E12">
      <w:r>
        <w:t xml:space="preserve">STIMULUS CHECK DETAILS ON 2020 AND 2021: </w:t>
      </w:r>
      <w:r w:rsidRPr="00F20E12">
        <w:t>1200, 600 AND 1400</w:t>
      </w:r>
    </w:p>
    <w:p w:rsidR="00F20E12" w:rsidRDefault="00532958" w:rsidP="00F20E1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INDIANA</w:t>
      </w:r>
    </w:p>
    <w:p w:rsidR="005A0191" w:rsidRDefault="00532958" w:rsidP="00F20E12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I WILL SEND THEM</w:t>
      </w:r>
    </w:p>
    <w:sectPr w:rsidR="005A0191" w:rsidSect="005A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0E12"/>
    <w:rsid w:val="000659BD"/>
    <w:rsid w:val="000F7D3B"/>
    <w:rsid w:val="00532958"/>
    <w:rsid w:val="005A0191"/>
    <w:rsid w:val="00C27BC7"/>
    <w:rsid w:val="00D073DF"/>
    <w:rsid w:val="00F2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2021-03-25T19:06:00Z</dcterms:created>
  <dcterms:modified xsi:type="dcterms:W3CDTF">2021-03-26T08:12:00Z</dcterms:modified>
</cp:coreProperties>
</file>