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64" w:rsidRDefault="007A2E91" w:rsidP="00E36564">
      <w:r>
        <w:t>VARUN RAJ</w:t>
      </w:r>
    </w:p>
    <w:p w:rsidR="00E36564" w:rsidRDefault="007A2E91" w:rsidP="00E36564">
      <w:r>
        <w:t>SABAVATH</w:t>
      </w:r>
    </w:p>
    <w:p w:rsidR="00E36564" w:rsidRDefault="007A2E91" w:rsidP="00E36564">
      <w:r>
        <w:t>361-71-2295</w:t>
      </w:r>
    </w:p>
    <w:p w:rsidR="00E36564" w:rsidRDefault="007A2E91" w:rsidP="00E36564">
      <w:r>
        <w:t>03/16/1992</w:t>
      </w:r>
    </w:p>
    <w:p w:rsidR="00E36564" w:rsidRDefault="007A2E91" w:rsidP="00E36564">
      <w:r>
        <w:t>H1B APPROVED ON 13TH NOV 2020 PREVIOUS STATUS F1 STEM OPT</w:t>
      </w:r>
    </w:p>
    <w:p w:rsidR="00E36564" w:rsidRDefault="007A2E91" w:rsidP="00E36564">
      <w:r>
        <w:t>2737 NW 140TH STREET APT# 1003, OKLAHOMA CITY, OK-73134</w:t>
      </w:r>
    </w:p>
    <w:p w:rsidR="00E36564" w:rsidRDefault="007A2E91" w:rsidP="00E36564">
      <w:r>
        <w:t>VARUNRAJCHAUHAN@GMAIL.COM</w:t>
      </w:r>
    </w:p>
    <w:p w:rsidR="00E36564" w:rsidRDefault="007A2E91" w:rsidP="00E36564">
      <w:r>
        <w:t>732-524-8418</w:t>
      </w:r>
    </w:p>
    <w:p w:rsidR="00E36564" w:rsidRDefault="007A2E91" w:rsidP="00E36564">
      <w:r>
        <w:t>SINGLE</w:t>
      </w:r>
    </w:p>
    <w:p w:rsidR="00E36564" w:rsidRDefault="007A2E91" w:rsidP="00E36564">
      <w:r>
        <w:t>YES 3200(1200,600,1400)</w:t>
      </w:r>
    </w:p>
    <w:p w:rsidR="00E36564" w:rsidRDefault="007A2E91" w:rsidP="00E36564">
      <w:r>
        <w:t>ONLY TEXAS</w:t>
      </w:r>
    </w:p>
    <w:p w:rsidR="00CC24F5" w:rsidRDefault="007A2E91" w:rsidP="00E36564">
      <w:r>
        <w:t>YES</w:t>
      </w:r>
    </w:p>
    <w:sectPr w:rsidR="00CC24F5" w:rsidSect="00CC24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36564"/>
    <w:rsid w:val="00363613"/>
    <w:rsid w:val="007A2E91"/>
    <w:rsid w:val="00CC24F5"/>
    <w:rsid w:val="00E3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2021-03-18T20:11:00Z</dcterms:created>
  <dcterms:modified xsi:type="dcterms:W3CDTF">2021-03-18T20:13:00Z</dcterms:modified>
</cp:coreProperties>
</file>