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EB" w:rsidRDefault="00816124" w:rsidP="00D17CEB">
      <w:r>
        <w:t>FIRST NAME - ASREETH REDDY</w:t>
      </w:r>
    </w:p>
    <w:p w:rsidR="00D17CEB" w:rsidRDefault="00816124" w:rsidP="00D17CEB">
      <w:r>
        <w:t>LAST NAME - GUJJULA</w:t>
      </w:r>
    </w:p>
    <w:p w:rsidR="00D17CEB" w:rsidRDefault="00816124" w:rsidP="00D17CEB">
      <w:r>
        <w:t>SSN - 355393929</w:t>
      </w:r>
    </w:p>
    <w:p w:rsidR="00D17CEB" w:rsidRDefault="00816124" w:rsidP="00D17CEB">
      <w:r>
        <w:t>DOB - AUG 03 1994</w:t>
      </w:r>
    </w:p>
    <w:p w:rsidR="00D17CEB" w:rsidRDefault="00816124" w:rsidP="00D17CEB">
      <w:r>
        <w:t>VISA STATUS - H1B</w:t>
      </w:r>
    </w:p>
    <w:p w:rsidR="00D17CEB" w:rsidRDefault="00816124" w:rsidP="00D17CEB">
      <w:r>
        <w:t>CURRENT ADDRESS - 770 FAIRWAY DR, APT 1723, COPPELL, TX 75019</w:t>
      </w:r>
    </w:p>
    <w:p w:rsidR="00D17CEB" w:rsidRDefault="00816124" w:rsidP="00D17CEB">
      <w:r>
        <w:t xml:space="preserve">EMAIL ID - </w:t>
      </w:r>
      <w:hyperlink r:id="rId4" w:history="1">
        <w:r>
          <w:rPr>
            <w:rStyle w:val="Hyperlink"/>
          </w:rPr>
          <w:t>ASREETHHREDDI9@GMAIL.COM</w:t>
        </w:r>
      </w:hyperlink>
    </w:p>
    <w:p w:rsidR="00D17CEB" w:rsidRDefault="00816124" w:rsidP="00D17CEB">
      <w:r>
        <w:t>PHONE NUMBER - 8179879186</w:t>
      </w:r>
    </w:p>
    <w:p w:rsidR="00D17CEB" w:rsidRDefault="00816124" w:rsidP="00D17CEB">
      <w:r>
        <w:t>MARITAL STATUS - SINGLE</w:t>
      </w:r>
    </w:p>
    <w:p w:rsidR="00D17CEB" w:rsidRDefault="00816124" w:rsidP="00D17CEB">
      <w:r>
        <w:t>STIMULUS CHECK - NO</w:t>
      </w:r>
    </w:p>
    <w:p w:rsidR="00D17CEB" w:rsidRDefault="00816124" w:rsidP="00D17CEB">
      <w:r>
        <w:t>2020 ENTIRE YR - TEXAS</w:t>
      </w:r>
    </w:p>
    <w:p w:rsidR="00D17CEB" w:rsidRDefault="00816124" w:rsidP="00D17CEB">
      <w:r>
        <w:t>HEALTH INSURANCE - YES, UNITED HEALTHCARE.(THIS INSURANCE IS NOT WITH MY WORKING COMPANY)</w:t>
      </w:r>
    </w:p>
    <w:p w:rsidR="00D17CEB" w:rsidRDefault="00D17CEB" w:rsidP="00D17CEB"/>
    <w:p w:rsidR="00D17CEB" w:rsidRDefault="00816124" w:rsidP="00D17CEB">
      <w:r>
        <w:t>ATTACHED IS MY W2 FORM. </w:t>
      </w:r>
    </w:p>
    <w:p w:rsidR="00D17CEB" w:rsidRDefault="00816124" w:rsidP="00D17CEB">
      <w:r>
        <w:br/>
      </w:r>
    </w:p>
    <w:p w:rsidR="00AC0630" w:rsidRDefault="00AC0630"/>
    <w:sectPr w:rsidR="00AC0630" w:rsidSect="00AC0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D17CEB"/>
    <w:rsid w:val="00816124"/>
    <w:rsid w:val="00AC0630"/>
    <w:rsid w:val="00BC75FD"/>
    <w:rsid w:val="00D1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E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reethhredd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2021-03-21T18:59:00Z</dcterms:created>
  <dcterms:modified xsi:type="dcterms:W3CDTF">2021-03-21T19:01:00Z</dcterms:modified>
</cp:coreProperties>
</file>