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70" w:rsidRDefault="000457E9" w:rsidP="00864970">
      <w:r>
        <w:t xml:space="preserve"> NAME</w:t>
      </w:r>
      <w:proofErr w:type="gramStart"/>
      <w:r>
        <w:t>:RAGHAVENDRA</w:t>
      </w:r>
      <w:proofErr w:type="gramEnd"/>
      <w:r>
        <w:t xml:space="preserve"> CHENI</w:t>
      </w:r>
    </w:p>
    <w:p w:rsidR="00864970" w:rsidRDefault="000457E9" w:rsidP="00864970">
      <w:r>
        <w:t>EMAIL ID: CHENIRAGAVENDRA@GMAIL.COM</w:t>
      </w:r>
    </w:p>
    <w:p w:rsidR="00864970" w:rsidRDefault="000457E9" w:rsidP="00864970">
      <w:r>
        <w:t>DOB: 06/29/1992</w:t>
      </w:r>
    </w:p>
    <w:p w:rsidR="00864970" w:rsidRDefault="000457E9" w:rsidP="00864970">
      <w:r>
        <w:t>CONTACT NO: 6039439088</w:t>
      </w:r>
    </w:p>
    <w:p w:rsidR="00864970" w:rsidRDefault="000457E9" w:rsidP="00864970">
      <w:r>
        <w:t>MARITAL STATUS: SINGLE</w:t>
      </w:r>
    </w:p>
    <w:p w:rsidR="00864970" w:rsidRDefault="000457E9" w:rsidP="00864970">
      <w:r>
        <w:t>VISA STATUS: H1B</w:t>
      </w:r>
    </w:p>
    <w:p w:rsidR="00864970" w:rsidRDefault="000457E9" w:rsidP="00864970">
      <w:r>
        <w:t>PORT OF ENTRY TO US: NY</w:t>
      </w:r>
    </w:p>
    <w:p w:rsidR="00864970" w:rsidRDefault="000457E9" w:rsidP="00864970">
      <w:r>
        <w:t>CURRENT ADRESS: 850 N CENTER AVE, APT-8D, ONTARIO, CA, 91764</w:t>
      </w:r>
    </w:p>
    <w:p w:rsidR="00864970" w:rsidRDefault="000457E9" w:rsidP="00864970">
      <w:r>
        <w:t>NO OF MONTHS STAYED IN US FOR 2020: 12</w:t>
      </w:r>
    </w:p>
    <w:p w:rsidR="00864970" w:rsidRDefault="000457E9" w:rsidP="00864970">
      <w:r>
        <w:t>LOANSIN USA: 2 PERSONAL LOANS</w:t>
      </w:r>
    </w:p>
    <w:p w:rsidR="00864970" w:rsidRDefault="000457E9" w:rsidP="00864970">
      <w:r>
        <w:t>OCCUPATION: EHR APPLICATION ANALYST</w:t>
      </w:r>
    </w:p>
    <w:p w:rsidR="00864970" w:rsidRDefault="000457E9" w:rsidP="00864970">
      <w:r>
        <w:t>STIMULUS PAY CHECK IN 2020: 2 CHECKS WORTH 1800</w:t>
      </w:r>
    </w:p>
    <w:p w:rsidR="00864970" w:rsidRDefault="000457E9" w:rsidP="00864970">
      <w:r>
        <w:t>IN 2021 - RECEIVED WORTH 1400</w:t>
      </w:r>
    </w:p>
    <w:p w:rsidR="00B17F23" w:rsidRDefault="000457E9" w:rsidP="00864970">
      <w:r>
        <w:t>WHOLE YEAR STAYED IN CALIFORNIA</w:t>
      </w:r>
    </w:p>
    <w:sectPr w:rsidR="00B17F23" w:rsidSect="00B1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864970"/>
    <w:rsid w:val="000457E9"/>
    <w:rsid w:val="00474679"/>
    <w:rsid w:val="00864970"/>
    <w:rsid w:val="00B1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2021-03-20T18:36:00Z</dcterms:created>
  <dcterms:modified xsi:type="dcterms:W3CDTF">2021-03-20T18:40:00Z</dcterms:modified>
</cp:coreProperties>
</file>